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DCF" w:rsidRPr="00095DCF" w:rsidRDefault="00095DCF" w:rsidP="00095DCF">
      <w:pPr>
        <w:pStyle w:val="Title"/>
        <w:tabs>
          <w:tab w:val="right" w:pos="10205"/>
        </w:tabs>
        <w:ind w:left="-142"/>
        <w:jc w:val="left"/>
        <w:rPr>
          <w:rFonts w:ascii="Century Gothic" w:hAnsi="Century Gothic"/>
          <w:b w:val="0"/>
          <w:iCs/>
          <w:color w:val="8B8A8D"/>
          <w:sz w:val="8"/>
          <w:szCs w:val="8"/>
        </w:rPr>
      </w:pPr>
    </w:p>
    <w:p w:rsidR="004F4D51" w:rsidRPr="004F4D51" w:rsidRDefault="004F4D51" w:rsidP="004F4D51">
      <w:pPr>
        <w:pStyle w:val="Title"/>
        <w:tabs>
          <w:tab w:val="right" w:pos="10205"/>
        </w:tabs>
        <w:jc w:val="left"/>
        <w:rPr>
          <w:rFonts w:ascii="Century Gothic" w:hAnsi="Century Gothic"/>
          <w:iCs/>
          <w:color w:val="8B8A8D"/>
          <w:sz w:val="16"/>
          <w:szCs w:val="16"/>
        </w:rPr>
      </w:pPr>
      <w:r w:rsidRPr="004F4D51">
        <w:rPr>
          <w:rFonts w:ascii="Century Gothic" w:hAnsi="Century Gothic"/>
          <w:iCs/>
          <w:color w:val="8B8A8D"/>
          <w:sz w:val="16"/>
          <w:szCs w:val="16"/>
        </w:rPr>
        <w:t>FILLABLE MICROSOFT WORD DOCUMENT</w:t>
      </w:r>
    </w:p>
    <w:p w:rsidR="00095DCF" w:rsidRDefault="004F4D51" w:rsidP="004F4D51">
      <w:pPr>
        <w:pStyle w:val="Title"/>
        <w:tabs>
          <w:tab w:val="right" w:pos="10205"/>
        </w:tabs>
        <w:jc w:val="left"/>
        <w:rPr>
          <w:rFonts w:ascii="Century Gothic" w:hAnsi="Century Gothic"/>
          <w:b w:val="0"/>
          <w:iCs/>
          <w:color w:val="8B8A8D"/>
          <w:sz w:val="16"/>
          <w:szCs w:val="16"/>
        </w:rPr>
      </w:pPr>
      <w:r>
        <w:rPr>
          <w:rFonts w:ascii="Century Gothic" w:hAnsi="Century Gothic"/>
          <w:b w:val="0"/>
          <w:iCs/>
          <w:color w:val="8B8A8D"/>
          <w:sz w:val="16"/>
          <w:szCs w:val="16"/>
        </w:rPr>
        <w:t xml:space="preserve">PLEASE RENAME AND </w:t>
      </w:r>
      <w:r w:rsidR="00095DCF" w:rsidRPr="00095DCF">
        <w:rPr>
          <w:rFonts w:ascii="Century Gothic" w:hAnsi="Century Gothic"/>
          <w:b w:val="0"/>
          <w:iCs/>
          <w:color w:val="8B8A8D"/>
          <w:sz w:val="16"/>
          <w:szCs w:val="16"/>
        </w:rPr>
        <w:t xml:space="preserve">SAVE THIS FORM TO YOUR COMPUTER </w:t>
      </w:r>
      <w:r>
        <w:rPr>
          <w:rFonts w:ascii="Century Gothic" w:hAnsi="Century Gothic"/>
          <w:b w:val="0"/>
          <w:iCs/>
          <w:color w:val="8B8A8D"/>
          <w:sz w:val="16"/>
          <w:szCs w:val="16"/>
        </w:rPr>
        <w:t>BEFORE EMAILING TO ABACUS</w:t>
      </w:r>
    </w:p>
    <w:p w:rsidR="00964B23" w:rsidRPr="00964B23" w:rsidRDefault="00964B23" w:rsidP="004F4D51">
      <w:pPr>
        <w:pStyle w:val="Title"/>
        <w:tabs>
          <w:tab w:val="right" w:pos="10205"/>
        </w:tabs>
        <w:jc w:val="left"/>
        <w:rPr>
          <w:rFonts w:ascii="Century Gothic" w:hAnsi="Century Gothic"/>
          <w:b w:val="0"/>
          <w:iCs/>
          <w:color w:val="696B73"/>
          <w:sz w:val="16"/>
          <w:szCs w:val="16"/>
        </w:rPr>
      </w:pPr>
    </w:p>
    <w:p w:rsidR="00F674AC" w:rsidRDefault="00964B23" w:rsidP="00964B23">
      <w:pPr>
        <w:pStyle w:val="Title"/>
        <w:jc w:val="left"/>
        <w:rPr>
          <w:rFonts w:ascii="Century Gothic" w:hAnsi="Century Gothic"/>
          <w:b w:val="0"/>
          <w:bCs/>
          <w:iCs/>
          <w:color w:val="696B73"/>
          <w:sz w:val="16"/>
          <w:szCs w:val="16"/>
        </w:rPr>
      </w:pPr>
      <w:r w:rsidRPr="00964B23">
        <w:rPr>
          <w:rFonts w:ascii="Century Gothic" w:hAnsi="Century Gothic"/>
          <w:b w:val="0"/>
          <w:bCs/>
          <w:iCs/>
          <w:color w:val="696B73"/>
          <w:sz w:val="16"/>
          <w:szCs w:val="16"/>
        </w:rPr>
        <w:t xml:space="preserve">If you require this form to be provided in a language other than English, please contact </w:t>
      </w:r>
    </w:p>
    <w:p w:rsidR="00964B23" w:rsidRPr="00964B23" w:rsidRDefault="00964B23" w:rsidP="00964B23">
      <w:pPr>
        <w:pStyle w:val="Title"/>
        <w:jc w:val="left"/>
        <w:rPr>
          <w:rFonts w:ascii="Century Gothic" w:hAnsi="Century Gothic"/>
          <w:b w:val="0"/>
          <w:bCs/>
          <w:iCs/>
          <w:color w:val="696B73"/>
          <w:sz w:val="16"/>
          <w:szCs w:val="16"/>
        </w:rPr>
      </w:pPr>
      <w:r w:rsidRPr="00964B23">
        <w:rPr>
          <w:rFonts w:ascii="Century Gothic" w:hAnsi="Century Gothic"/>
          <w:b w:val="0"/>
          <w:bCs/>
          <w:iCs/>
          <w:color w:val="696B73"/>
          <w:sz w:val="16"/>
          <w:szCs w:val="16"/>
        </w:rPr>
        <w:t xml:space="preserve">Abacus Learning Centre on 03 5979 8891 or email </w:t>
      </w:r>
      <w:hyperlink r:id="rId8" w:history="1">
        <w:r w:rsidRPr="00964B23">
          <w:rPr>
            <w:rStyle w:val="Hyperlink"/>
            <w:rFonts w:ascii="Century Gothic" w:hAnsi="Century Gothic"/>
            <w:b w:val="0"/>
            <w:bCs/>
            <w:iCs/>
            <w:color w:val="696B73"/>
            <w:sz w:val="16"/>
            <w:szCs w:val="16"/>
          </w:rPr>
          <w:t>info@abacuslearning.org.au</w:t>
        </w:r>
      </w:hyperlink>
    </w:p>
    <w:p w:rsidR="00F0470B" w:rsidRDefault="00F0470B" w:rsidP="00F0470B">
      <w:pPr>
        <w:pStyle w:val="Title"/>
        <w:jc w:val="left"/>
        <w:rPr>
          <w:rFonts w:ascii="Century Gothic" w:hAnsi="Century Gothic"/>
          <w:iCs/>
          <w:sz w:val="16"/>
          <w:szCs w:val="16"/>
        </w:rPr>
      </w:pPr>
    </w:p>
    <w:p w:rsidR="00F0470B" w:rsidRDefault="00F0470B" w:rsidP="00F0470B">
      <w:pPr>
        <w:pStyle w:val="Title"/>
        <w:jc w:val="left"/>
        <w:rPr>
          <w:rFonts w:ascii="Century Gothic" w:hAnsi="Century Gothic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70"/>
        <w:gridCol w:w="283"/>
        <w:gridCol w:w="2693"/>
        <w:gridCol w:w="1560"/>
        <w:gridCol w:w="808"/>
      </w:tblGrid>
      <w:tr w:rsidR="00F0470B" w:rsidRPr="00367CF4" w:rsidTr="00367CF4">
        <w:tc>
          <w:tcPr>
            <w:tcW w:w="5070" w:type="dxa"/>
            <w:vMerge w:val="restart"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spacing w:before="80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  <w:r w:rsidRPr="00367CF4">
              <w:rPr>
                <w:rFonts w:ascii="Century Gothic" w:hAnsi="Century Gothic"/>
                <w:iCs/>
                <w:sz w:val="16"/>
                <w:szCs w:val="16"/>
              </w:rPr>
              <w:t>Dear Parent/Carer</w:t>
            </w:r>
          </w:p>
          <w:p w:rsidR="00F0470B" w:rsidRPr="00367CF4" w:rsidRDefault="00F0470B" w:rsidP="00367CF4">
            <w:pPr>
              <w:pStyle w:val="Title"/>
              <w:numPr>
                <w:ilvl w:val="0"/>
                <w:numId w:val="16"/>
              </w:numPr>
              <w:spacing w:before="80"/>
              <w:ind w:left="425" w:hanging="357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  <w:r w:rsidRPr="00367CF4">
              <w:rPr>
                <w:rFonts w:ascii="Century Gothic" w:hAnsi="Century Gothic"/>
                <w:iCs/>
                <w:sz w:val="16"/>
                <w:szCs w:val="16"/>
              </w:rPr>
              <w:t xml:space="preserve">Please complete all sections of the </w:t>
            </w:r>
            <w:r w:rsidR="00FD7F4C">
              <w:rPr>
                <w:rFonts w:ascii="Century Gothic" w:hAnsi="Century Gothic"/>
                <w:iCs/>
                <w:sz w:val="16"/>
                <w:szCs w:val="16"/>
              </w:rPr>
              <w:t>Intake</w:t>
            </w:r>
            <w:r w:rsidRPr="00367CF4">
              <w:rPr>
                <w:rFonts w:ascii="Century Gothic" w:hAnsi="Century Gothic"/>
                <w:iCs/>
                <w:sz w:val="16"/>
                <w:szCs w:val="16"/>
              </w:rPr>
              <w:t xml:space="preserve"> form (all information is handled in accordance with our privacy policy)</w:t>
            </w:r>
          </w:p>
          <w:p w:rsidR="00F0470B" w:rsidRPr="00367CF4" w:rsidRDefault="00F0470B" w:rsidP="00367CF4">
            <w:pPr>
              <w:pStyle w:val="Title"/>
              <w:numPr>
                <w:ilvl w:val="0"/>
                <w:numId w:val="16"/>
              </w:numPr>
              <w:spacing w:before="80"/>
              <w:ind w:left="425" w:hanging="357"/>
              <w:jc w:val="left"/>
              <w:rPr>
                <w:rFonts w:ascii="Century Gothic" w:hAnsi="Century Gothic"/>
                <w:iCs/>
                <w:color w:val="000000"/>
                <w:sz w:val="16"/>
                <w:szCs w:val="16"/>
              </w:rPr>
            </w:pPr>
            <w:r w:rsidRPr="00367CF4">
              <w:rPr>
                <w:rFonts w:ascii="Century Gothic" w:hAnsi="Century Gothic"/>
                <w:iCs/>
                <w:color w:val="000000"/>
                <w:sz w:val="16"/>
                <w:szCs w:val="16"/>
              </w:rPr>
              <w:t xml:space="preserve">Email completed form to </w:t>
            </w:r>
            <w:r w:rsidR="001302BF">
              <w:rPr>
                <w:rFonts w:ascii="Century Gothic" w:hAnsi="Century Gothic"/>
                <w:iCs/>
                <w:sz w:val="16"/>
                <w:szCs w:val="16"/>
              </w:rPr>
              <w:t>nina.sutton</w:t>
            </w:r>
            <w:r w:rsidR="001302BF" w:rsidRPr="003B05EE">
              <w:rPr>
                <w:rFonts w:ascii="Century Gothic" w:hAnsi="Century Gothic"/>
                <w:iCs/>
                <w:sz w:val="16"/>
                <w:szCs w:val="16"/>
              </w:rPr>
              <w:t>@abacuslearning.org.au</w:t>
            </w:r>
          </w:p>
          <w:p w:rsidR="00F0470B" w:rsidRPr="00367CF4" w:rsidRDefault="00F0470B" w:rsidP="00FD7F4C">
            <w:pPr>
              <w:pStyle w:val="Title"/>
              <w:spacing w:before="80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:rsidR="00F0470B" w:rsidRPr="00367CF4" w:rsidRDefault="00F0470B" w:rsidP="00367CF4">
            <w:pPr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67CF4">
              <w:rPr>
                <w:rFonts w:ascii="Century Gothic" w:hAnsi="Century Gothic"/>
                <w:b/>
                <w:bCs/>
                <w:sz w:val="16"/>
                <w:szCs w:val="16"/>
              </w:rPr>
              <w:t>OFFICE USE ONLY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  <w:r w:rsidRPr="00367CF4">
              <w:rPr>
                <w:rFonts w:ascii="Century Gothic" w:hAnsi="Century Gothic"/>
                <w:iCs/>
                <w:sz w:val="16"/>
                <w:szCs w:val="16"/>
              </w:rPr>
              <w:t>Date</w:t>
            </w:r>
          </w:p>
        </w:tc>
        <w:tc>
          <w:tcPr>
            <w:tcW w:w="808" w:type="dxa"/>
            <w:shd w:val="clear" w:color="auto" w:fill="D9D9D9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  <w:r w:rsidRPr="00367CF4">
              <w:rPr>
                <w:rFonts w:ascii="Century Gothic" w:hAnsi="Century Gothic"/>
                <w:iCs/>
                <w:sz w:val="16"/>
                <w:szCs w:val="16"/>
              </w:rPr>
              <w:t>Initial</w:t>
            </w:r>
          </w:p>
        </w:tc>
      </w:tr>
      <w:tr w:rsidR="00F0470B" w:rsidRPr="00367CF4" w:rsidTr="001302BF">
        <w:trPr>
          <w:trHeight w:val="850"/>
        </w:trPr>
        <w:tc>
          <w:tcPr>
            <w:tcW w:w="5070" w:type="dxa"/>
            <w:vMerge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0470B" w:rsidRPr="00367CF4" w:rsidRDefault="00F0470B" w:rsidP="00367CF4">
            <w:pPr>
              <w:rPr>
                <w:rFonts w:ascii="Century Gothic" w:hAnsi="Century Gothic"/>
                <w:sz w:val="16"/>
                <w:szCs w:val="16"/>
              </w:rPr>
            </w:pPr>
            <w:r w:rsidRPr="00367CF4">
              <w:rPr>
                <w:rFonts w:ascii="Century Gothic" w:hAnsi="Century Gothic"/>
                <w:sz w:val="16"/>
                <w:szCs w:val="16"/>
              </w:rPr>
              <w:t>Form Received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</w:tr>
      <w:tr w:rsidR="00F0470B" w:rsidRPr="00367CF4" w:rsidTr="001302BF">
        <w:trPr>
          <w:trHeight w:val="850"/>
        </w:trPr>
        <w:tc>
          <w:tcPr>
            <w:tcW w:w="5070" w:type="dxa"/>
            <w:vMerge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0470B" w:rsidRPr="00367CF4" w:rsidRDefault="00F0470B" w:rsidP="00367CF4">
            <w:pPr>
              <w:rPr>
                <w:rFonts w:ascii="Century Gothic" w:hAnsi="Century Gothic"/>
                <w:sz w:val="16"/>
                <w:szCs w:val="16"/>
              </w:rPr>
            </w:pPr>
            <w:r w:rsidRPr="00367CF4">
              <w:rPr>
                <w:rFonts w:ascii="Century Gothic" w:hAnsi="Century Gothic"/>
                <w:sz w:val="16"/>
                <w:szCs w:val="16"/>
              </w:rPr>
              <w:t>Data Entered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0470B" w:rsidRPr="00367CF4" w:rsidRDefault="00F0470B" w:rsidP="00367CF4">
            <w:pPr>
              <w:pStyle w:val="Title"/>
              <w:jc w:val="left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</w:tr>
    </w:tbl>
    <w:p w:rsidR="003D5317" w:rsidRPr="003D5317" w:rsidRDefault="003D5317" w:rsidP="003D5317">
      <w:pPr>
        <w:rPr>
          <w:rFonts w:ascii="Century Gothic" w:hAnsi="Century Gothic"/>
          <w:sz w:val="12"/>
          <w:szCs w:val="12"/>
        </w:rPr>
      </w:pPr>
    </w:p>
    <w:p w:rsidR="003D5317" w:rsidRPr="003D5317" w:rsidRDefault="003D5317" w:rsidP="003D5317">
      <w:pPr>
        <w:rPr>
          <w:rFonts w:ascii="Century Gothic" w:hAnsi="Century Gothic"/>
          <w:sz w:val="12"/>
          <w:szCs w:val="12"/>
        </w:rPr>
      </w:pPr>
    </w:p>
    <w:p w:rsidR="00AF3C8C" w:rsidRPr="003B05EE" w:rsidRDefault="00E15E2D">
      <w:pPr>
        <w:rPr>
          <w:rFonts w:ascii="Century Gothic" w:hAnsi="Century Gothic"/>
          <w:b/>
          <w:sz w:val="16"/>
          <w:szCs w:val="16"/>
        </w:rPr>
      </w:pPr>
      <w:r w:rsidRPr="003B05EE">
        <w:rPr>
          <w:rFonts w:ascii="Century Gothic" w:hAnsi="Century Gothic"/>
          <w:b/>
          <w:sz w:val="16"/>
          <w:szCs w:val="16"/>
        </w:rPr>
        <w:t>CHILD’S</w:t>
      </w:r>
      <w:r w:rsidR="00023D43" w:rsidRPr="003B05EE">
        <w:rPr>
          <w:rFonts w:ascii="Century Gothic" w:hAnsi="Century Gothic"/>
          <w:b/>
          <w:sz w:val="16"/>
          <w:szCs w:val="16"/>
        </w:rPr>
        <w:t xml:space="preserve"> DETAILS</w:t>
      </w:r>
    </w:p>
    <w:p w:rsidR="00D436DF" w:rsidRPr="00A97CD1" w:rsidRDefault="00D436DF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796"/>
      </w:tblGrid>
      <w:tr w:rsidR="00746022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E5326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Surname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bookmarkStart w:id="1" w:name="_GoBack"/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bookmarkEnd w:id="1"/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0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E5326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Given Name(s)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"/>
          </w:p>
        </w:tc>
      </w:tr>
      <w:tr w:rsidR="00746022" w:rsidRPr="00A97CD1" w:rsidTr="000E60FD">
        <w:trPr>
          <w:trHeight w:val="567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E5326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Name Child is Called</w:t>
            </w:r>
          </w:p>
          <w:p w:rsidR="00746022" w:rsidRPr="001D10BD" w:rsidRDefault="00746022" w:rsidP="00E5326D">
            <w:pPr>
              <w:rPr>
                <w:rFonts w:ascii="Century Gothic" w:hAnsi="Century Gothic"/>
                <w:sz w:val="14"/>
                <w:szCs w:val="14"/>
              </w:rPr>
            </w:pPr>
            <w:r w:rsidRPr="001D10BD">
              <w:rPr>
                <w:rFonts w:ascii="Century Gothic" w:hAnsi="Century Gothic"/>
                <w:sz w:val="14"/>
                <w:szCs w:val="14"/>
              </w:rPr>
              <w:t>(if different from given name)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"/>
          </w:p>
        </w:tc>
      </w:tr>
    </w:tbl>
    <w:p w:rsidR="008126FA" w:rsidRPr="00A97CD1" w:rsidRDefault="008126FA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796"/>
      </w:tblGrid>
      <w:tr w:rsidR="00F674AC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F674AC" w:rsidRPr="003B05EE" w:rsidRDefault="00F674AC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Gender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F674AC" w:rsidRDefault="00F674AC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4" w:name="Text74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Date of Birth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Country of Birth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6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746022" w:rsidRPr="003B05EE" w:rsidRDefault="00746022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Language/s spoken at home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7"/>
          </w:p>
        </w:tc>
      </w:tr>
    </w:tbl>
    <w:p w:rsidR="008126FA" w:rsidRPr="00A97CD1" w:rsidRDefault="008126FA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757"/>
        <w:gridCol w:w="4648"/>
        <w:gridCol w:w="1133"/>
        <w:gridCol w:w="1271"/>
      </w:tblGrid>
      <w:tr w:rsidR="00746022" w:rsidRPr="00A97CD1" w:rsidTr="000E60FD">
        <w:trPr>
          <w:trHeight w:val="369"/>
        </w:trPr>
        <w:tc>
          <w:tcPr>
            <w:tcW w:w="2660" w:type="dxa"/>
            <w:vMerge w:val="restart"/>
            <w:shd w:val="clear" w:color="auto" w:fill="E6E6E6"/>
            <w:vAlign w:val="center"/>
          </w:tcPr>
          <w:p w:rsidR="00746022" w:rsidRPr="003B05EE" w:rsidRDefault="00746022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Home Address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8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vMerge/>
            <w:shd w:val="clear" w:color="auto" w:fill="E6E6E6"/>
            <w:vAlign w:val="center"/>
          </w:tcPr>
          <w:p w:rsidR="00746022" w:rsidRPr="003B05EE" w:rsidRDefault="00746022" w:rsidP="00D21287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vAlign w:val="center"/>
          </w:tcPr>
          <w:p w:rsidR="00746022" w:rsidRPr="00A97CD1" w:rsidRDefault="00746022" w:rsidP="00746022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Suburb</w:t>
            </w: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746022" w:rsidRPr="00A97CD1" w:rsidRDefault="00746022" w:rsidP="00746022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Postcode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0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vMerge w:val="restart"/>
            <w:shd w:val="clear" w:color="auto" w:fill="E6E6E6"/>
            <w:vAlign w:val="center"/>
          </w:tcPr>
          <w:p w:rsidR="00746022" w:rsidRPr="003B05EE" w:rsidRDefault="00746022" w:rsidP="00E15E2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Postal Address</w:t>
            </w:r>
          </w:p>
          <w:p w:rsidR="00746022" w:rsidRPr="003B05EE" w:rsidRDefault="00746022" w:rsidP="00E15E2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3B05EE">
              <w:rPr>
                <w:rFonts w:ascii="Century Gothic" w:hAnsi="Century Gothic"/>
                <w:b/>
                <w:sz w:val="16"/>
                <w:szCs w:val="16"/>
              </w:rPr>
              <w:t>(if different from above)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022" w:rsidRPr="00A97CD1" w:rsidRDefault="00032245" w:rsidP="007460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1"/>
          </w:p>
        </w:tc>
      </w:tr>
      <w:tr w:rsidR="00746022" w:rsidRPr="00A97CD1" w:rsidTr="000E60FD">
        <w:trPr>
          <w:trHeight w:val="369"/>
        </w:trPr>
        <w:tc>
          <w:tcPr>
            <w:tcW w:w="2660" w:type="dxa"/>
            <w:vMerge/>
            <w:shd w:val="clear" w:color="auto" w:fill="E6E6E6"/>
            <w:vAlign w:val="center"/>
          </w:tcPr>
          <w:p w:rsidR="00746022" w:rsidRPr="00A97CD1" w:rsidRDefault="00746022" w:rsidP="00E15E2D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vAlign w:val="center"/>
          </w:tcPr>
          <w:p w:rsidR="00746022" w:rsidRPr="00A97CD1" w:rsidRDefault="00746022" w:rsidP="00667855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Suburb</w:t>
            </w: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746022" w:rsidRPr="00A97CD1" w:rsidRDefault="00032245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746022" w:rsidRPr="00A97CD1" w:rsidRDefault="00746022" w:rsidP="00667855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Postcode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746022" w:rsidRPr="00A97CD1" w:rsidRDefault="00032245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3"/>
          </w:p>
        </w:tc>
      </w:tr>
    </w:tbl>
    <w:p w:rsidR="00D436DF" w:rsidRPr="003D5317" w:rsidRDefault="00D436DF">
      <w:pPr>
        <w:rPr>
          <w:rFonts w:ascii="Century Gothic" w:hAnsi="Century Gothic"/>
          <w:sz w:val="12"/>
          <w:szCs w:val="12"/>
        </w:rPr>
      </w:pPr>
    </w:p>
    <w:p w:rsidR="00F070F4" w:rsidRPr="003D5317" w:rsidRDefault="00F070F4" w:rsidP="00F070F4">
      <w:pPr>
        <w:rPr>
          <w:rFonts w:ascii="Century Gothic" w:hAnsi="Century Gothic"/>
          <w:sz w:val="12"/>
          <w:szCs w:val="12"/>
        </w:rPr>
      </w:pPr>
    </w:p>
    <w:p w:rsidR="00F070F4" w:rsidRPr="003B05EE" w:rsidRDefault="003D5317" w:rsidP="00F070F4">
      <w:pPr>
        <w:rPr>
          <w:rFonts w:ascii="Century Gothic" w:hAnsi="Century Gothic"/>
          <w:b/>
          <w:sz w:val="16"/>
          <w:szCs w:val="16"/>
        </w:rPr>
      </w:pPr>
      <w:r>
        <w:rPr>
          <w:rFonts w:ascii="Century Gothic" w:hAnsi="Century Gothic"/>
          <w:b/>
          <w:sz w:val="16"/>
          <w:szCs w:val="16"/>
        </w:rPr>
        <w:t xml:space="preserve">SCHOOL </w:t>
      </w:r>
      <w:r w:rsidR="00F158B7" w:rsidRPr="003B05EE">
        <w:rPr>
          <w:rFonts w:ascii="Century Gothic" w:hAnsi="Century Gothic"/>
          <w:b/>
          <w:sz w:val="16"/>
          <w:szCs w:val="16"/>
        </w:rPr>
        <w:t>DETAILS</w:t>
      </w:r>
    </w:p>
    <w:p w:rsidR="00343DA6" w:rsidRPr="00A97CD1" w:rsidRDefault="00343DA6" w:rsidP="00F070F4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796"/>
      </w:tblGrid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Pr="00B65E6F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Name of School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Pr="00A97CD1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4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Pr="00B65E6F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Grade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Pr="00A97CD1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5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Pr="00B65E6F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Teacher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Pr="00A97CD1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6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Pr="00B65E6F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Aide (if applicable)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Pr="00A97CD1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7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Aide time (if known)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8" w:name="Text78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8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Address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19" w:name="Text76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19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Telephone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0" w:name="Text77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0"/>
          </w:p>
        </w:tc>
      </w:tr>
      <w:tr w:rsidR="003D5317" w:rsidRPr="00A97CD1" w:rsidTr="003D5317">
        <w:trPr>
          <w:trHeight w:val="369"/>
        </w:trPr>
        <w:tc>
          <w:tcPr>
            <w:tcW w:w="2660" w:type="dxa"/>
            <w:shd w:val="clear" w:color="auto" w:fill="E6E6E6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Do you give Abacus staff permission to contact your child’s School?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D5317" w:rsidRDefault="003D5317" w:rsidP="00F316F2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 xml:space="preserve">Please tick     [ 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1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1"/>
            <w:r w:rsidRPr="00A97CD1">
              <w:rPr>
                <w:rFonts w:ascii="Century Gothic" w:hAnsi="Century Gothic"/>
                <w:sz w:val="16"/>
                <w:szCs w:val="16"/>
              </w:rPr>
              <w:t xml:space="preserve">  ] Yes     [ 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62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2"/>
            <w:r w:rsidRPr="00A97CD1">
              <w:rPr>
                <w:rFonts w:ascii="Century Gothic" w:hAnsi="Century Gothic"/>
                <w:sz w:val="16"/>
                <w:szCs w:val="16"/>
              </w:rPr>
              <w:t xml:space="preserve">  ] No</w:t>
            </w:r>
          </w:p>
        </w:tc>
      </w:tr>
    </w:tbl>
    <w:p w:rsidR="00634CF8" w:rsidRPr="00A97CD1" w:rsidRDefault="00634CF8" w:rsidP="00CE7BAE">
      <w:pPr>
        <w:rPr>
          <w:rFonts w:ascii="Century Gothic" w:hAnsi="Century Gothic" w:cs="Arial"/>
          <w:sz w:val="16"/>
          <w:szCs w:val="16"/>
        </w:rPr>
      </w:pPr>
    </w:p>
    <w:p w:rsidR="00B65E6F" w:rsidRDefault="00B65E6F" w:rsidP="00B50841">
      <w:pPr>
        <w:rPr>
          <w:rFonts w:ascii="Century Gothic" w:hAnsi="Century Gothic"/>
          <w:b/>
          <w:sz w:val="16"/>
          <w:szCs w:val="16"/>
        </w:rPr>
      </w:pPr>
    </w:p>
    <w:p w:rsidR="00B65E6F" w:rsidRDefault="00B65E6F" w:rsidP="00B50841">
      <w:pPr>
        <w:rPr>
          <w:rFonts w:ascii="Century Gothic" w:hAnsi="Century Gothic"/>
          <w:b/>
          <w:sz w:val="16"/>
          <w:szCs w:val="16"/>
        </w:rPr>
      </w:pPr>
    </w:p>
    <w:p w:rsidR="00B50841" w:rsidRPr="00B65E6F" w:rsidRDefault="00990FFF" w:rsidP="00B50841">
      <w:pPr>
        <w:rPr>
          <w:rFonts w:ascii="Century Gothic" w:hAnsi="Century Gothic"/>
          <w:b/>
          <w:sz w:val="16"/>
          <w:szCs w:val="16"/>
        </w:rPr>
      </w:pPr>
      <w:r w:rsidRPr="00B65E6F">
        <w:rPr>
          <w:rFonts w:ascii="Century Gothic" w:hAnsi="Century Gothic"/>
          <w:b/>
          <w:sz w:val="16"/>
          <w:szCs w:val="16"/>
        </w:rPr>
        <w:t>INFORMATION ABOUT THE CHILD’S PARENTS OR GUARDIAN</w:t>
      </w:r>
    </w:p>
    <w:p w:rsidR="008F3E2E" w:rsidRPr="00A97CD1" w:rsidRDefault="008F3E2E" w:rsidP="008F3E2E">
      <w:pPr>
        <w:rPr>
          <w:rFonts w:ascii="Century Gothic" w:hAnsi="Century Gothic" w:cs="Arial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69"/>
        <w:gridCol w:w="4252"/>
      </w:tblGrid>
      <w:tr w:rsidR="002134F2" w:rsidRPr="00B65E6F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C877E3" w:rsidRPr="00B65E6F" w:rsidRDefault="00C877E3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E6E6E6"/>
            <w:vAlign w:val="center"/>
          </w:tcPr>
          <w:p w:rsidR="00C877E3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 xml:space="preserve">Parent </w:t>
            </w:r>
            <w:r w:rsidR="0027723F">
              <w:rPr>
                <w:rFonts w:ascii="Century Gothic" w:hAnsi="Century Gothic"/>
                <w:b/>
                <w:sz w:val="16"/>
                <w:szCs w:val="16"/>
              </w:rPr>
              <w:t xml:space="preserve">/ Guardian </w:t>
            </w:r>
            <w:r w:rsidRPr="00B65E6F">
              <w:rPr>
                <w:rFonts w:ascii="Century Gothic" w:hAnsi="Century Gothic"/>
                <w:b/>
                <w:sz w:val="16"/>
                <w:szCs w:val="16"/>
              </w:rPr>
              <w:t>1</w:t>
            </w:r>
          </w:p>
        </w:tc>
        <w:tc>
          <w:tcPr>
            <w:tcW w:w="4252" w:type="dxa"/>
            <w:shd w:val="clear" w:color="auto" w:fill="E6E6E6"/>
            <w:vAlign w:val="center"/>
          </w:tcPr>
          <w:p w:rsidR="00C877E3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 xml:space="preserve">Parent </w:t>
            </w:r>
            <w:r w:rsidR="0027723F">
              <w:rPr>
                <w:rFonts w:ascii="Century Gothic" w:hAnsi="Century Gothic"/>
                <w:b/>
                <w:sz w:val="16"/>
                <w:szCs w:val="16"/>
              </w:rPr>
              <w:t xml:space="preserve">/ Guardian </w:t>
            </w:r>
            <w:r w:rsidRPr="00B65E6F">
              <w:rPr>
                <w:rFonts w:ascii="Century Gothic" w:hAnsi="Century Gothic"/>
                <w:b/>
                <w:sz w:val="16"/>
                <w:szCs w:val="16"/>
              </w:rPr>
              <w:t>2</w:t>
            </w:r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C877E3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Name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877E3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4252" w:type="dxa"/>
            <w:shd w:val="clear" w:color="auto" w:fill="auto"/>
            <w:vAlign w:val="center"/>
          </w:tcPr>
          <w:p w:rsidR="00C877E3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4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C877E3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Relationship to Child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877E3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4252" w:type="dxa"/>
            <w:shd w:val="clear" w:color="auto" w:fill="auto"/>
            <w:vAlign w:val="center"/>
          </w:tcPr>
          <w:p w:rsidR="00C877E3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6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555806" w:rsidP="00555806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Address – as per child or: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8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Home Phone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0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Work Phone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2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Mobile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4"/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Email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7D696A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6"/>
          </w:p>
        </w:tc>
      </w:tr>
      <w:tr w:rsidR="00BF7904" w:rsidRPr="00A97CD1" w:rsidTr="00A2449A">
        <w:trPr>
          <w:trHeight w:val="567"/>
        </w:trPr>
        <w:tc>
          <w:tcPr>
            <w:tcW w:w="2235" w:type="dxa"/>
            <w:shd w:val="clear" w:color="auto" w:fill="E6E6E6"/>
            <w:vAlign w:val="center"/>
          </w:tcPr>
          <w:p w:rsidR="00BF7904" w:rsidRPr="00B65E6F" w:rsidRDefault="00BF7904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Does the child live with this parent</w:t>
            </w:r>
            <w:r w:rsidR="0027723F">
              <w:rPr>
                <w:rFonts w:ascii="Century Gothic" w:hAnsi="Century Gothic"/>
                <w:b/>
                <w:sz w:val="16"/>
                <w:szCs w:val="16"/>
              </w:rPr>
              <w:t>/guardian</w:t>
            </w:r>
            <w:r w:rsidRPr="00B65E6F">
              <w:rPr>
                <w:rFonts w:ascii="Century Gothic" w:hAnsi="Century Gothic"/>
                <w:b/>
                <w:sz w:val="16"/>
                <w:szCs w:val="16"/>
              </w:rPr>
              <w:t>?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7904" w:rsidRPr="00A97CD1" w:rsidRDefault="00A1236B" w:rsidP="009F709D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Pl</w:t>
            </w:r>
            <w:r w:rsidR="00A054A7">
              <w:rPr>
                <w:rFonts w:ascii="Century Gothic" w:hAnsi="Century Gothic"/>
                <w:sz w:val="16"/>
                <w:szCs w:val="16"/>
              </w:rPr>
              <w:t>ease select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  </w:t>
            </w:r>
            <w:r w:rsidR="00BF7904" w:rsidRPr="00A97CD1">
              <w:rPr>
                <w:rFonts w:ascii="Century Gothic" w:hAnsi="Century Gothic"/>
                <w:sz w:val="16"/>
                <w:szCs w:val="16"/>
              </w:rPr>
              <w:t xml:space="preserve">[ </w:t>
            </w:r>
            <w:r w:rsidR="007D696A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"/>
            <w:r w:rsidR="007D696A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7D696A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7"/>
            <w:r w:rsidR="00BF7904" w:rsidRPr="00A97CD1">
              <w:rPr>
                <w:rFonts w:ascii="Century Gothic" w:hAnsi="Century Gothic"/>
                <w:sz w:val="16"/>
                <w:szCs w:val="16"/>
              </w:rPr>
              <w:t xml:space="preserve"> ] Yes     [ </w:t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"/>
            <w:r w:rsidR="009F709D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8"/>
            <w:r w:rsidR="00BF7904" w:rsidRPr="00A97CD1">
              <w:rPr>
                <w:rFonts w:ascii="Century Gothic" w:hAnsi="Century Gothic"/>
                <w:sz w:val="16"/>
                <w:szCs w:val="16"/>
              </w:rPr>
              <w:t xml:space="preserve"> ] No</w:t>
            </w:r>
            <w:r w:rsidR="00555806" w:rsidRPr="00A97CD1">
              <w:rPr>
                <w:rFonts w:ascii="Century Gothic" w:hAnsi="Century Gothic"/>
                <w:sz w:val="16"/>
                <w:szCs w:val="16"/>
              </w:rPr>
              <w:t xml:space="preserve">     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F7904" w:rsidRPr="00A97CD1" w:rsidRDefault="00A1236B" w:rsidP="009F709D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P</w:t>
            </w:r>
            <w:r w:rsidR="009F709D">
              <w:rPr>
                <w:rFonts w:ascii="Century Gothic" w:hAnsi="Century Gothic"/>
                <w:sz w:val="16"/>
                <w:szCs w:val="16"/>
              </w:rPr>
              <w:t>lease select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  [ </w:t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"/>
            <w:r w:rsidR="009F709D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9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Yes     [ </w:t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"/>
            <w:r w:rsidR="009F709D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9F709D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0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No      </w:t>
            </w:r>
          </w:p>
        </w:tc>
      </w:tr>
      <w:tr w:rsidR="002134F2" w:rsidRPr="00A97CD1" w:rsidTr="002134F2">
        <w:trPr>
          <w:trHeight w:val="425"/>
        </w:trPr>
        <w:tc>
          <w:tcPr>
            <w:tcW w:w="2235" w:type="dxa"/>
            <w:shd w:val="clear" w:color="auto" w:fill="E6E6E6"/>
            <w:vAlign w:val="center"/>
          </w:tcPr>
          <w:p w:rsidR="000A2F67" w:rsidRPr="00B65E6F" w:rsidRDefault="000A2F67" w:rsidP="00667855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B65E6F">
              <w:rPr>
                <w:rFonts w:ascii="Century Gothic" w:hAnsi="Century Gothic"/>
                <w:b/>
                <w:sz w:val="16"/>
                <w:szCs w:val="16"/>
              </w:rPr>
              <w:t>Occupation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2F67" w:rsidRPr="00A97CD1" w:rsidRDefault="009F709D" w:rsidP="0066785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1" w:name="Text36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4252" w:type="dxa"/>
            <w:shd w:val="clear" w:color="auto" w:fill="auto"/>
            <w:vAlign w:val="center"/>
          </w:tcPr>
          <w:p w:rsidR="000A2F67" w:rsidRPr="00A97CD1" w:rsidRDefault="000A2F67" w:rsidP="00667855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8F3E2E" w:rsidRPr="00A97CD1" w:rsidRDefault="008F3E2E" w:rsidP="008F3E2E">
      <w:pPr>
        <w:rPr>
          <w:rFonts w:ascii="Century Gothic" w:hAnsi="Century Gothic" w:cs="Arial"/>
          <w:sz w:val="16"/>
          <w:szCs w:val="16"/>
        </w:rPr>
      </w:pPr>
    </w:p>
    <w:p w:rsidR="003D5317" w:rsidRPr="00A97CD1" w:rsidRDefault="003D5317">
      <w:pPr>
        <w:rPr>
          <w:rFonts w:ascii="Century Gothic" w:hAnsi="Century Gothic"/>
          <w:sz w:val="16"/>
          <w:szCs w:val="16"/>
        </w:rPr>
      </w:pPr>
    </w:p>
    <w:p w:rsidR="00514E44" w:rsidRPr="00C24549" w:rsidRDefault="00762426" w:rsidP="00E833B6">
      <w:pPr>
        <w:rPr>
          <w:rFonts w:ascii="Century Gothic" w:hAnsi="Century Gothic"/>
          <w:b/>
          <w:sz w:val="16"/>
          <w:szCs w:val="16"/>
        </w:rPr>
      </w:pPr>
      <w:r w:rsidRPr="00C24549">
        <w:rPr>
          <w:rFonts w:ascii="Century Gothic" w:hAnsi="Century Gothic"/>
          <w:b/>
          <w:sz w:val="16"/>
          <w:szCs w:val="16"/>
        </w:rPr>
        <w:t>COURT ORDERS RELATING TO THE CHILD</w:t>
      </w:r>
    </w:p>
    <w:p w:rsidR="00762426" w:rsidRPr="00A97CD1" w:rsidRDefault="00762426" w:rsidP="00762426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762426" w:rsidRPr="00C24549" w:rsidTr="00762426">
        <w:trPr>
          <w:trHeight w:val="425"/>
        </w:trPr>
        <w:tc>
          <w:tcPr>
            <w:tcW w:w="10456" w:type="dxa"/>
            <w:shd w:val="clear" w:color="auto" w:fill="E6E6E6"/>
            <w:vAlign w:val="center"/>
          </w:tcPr>
          <w:p w:rsidR="00762426" w:rsidRPr="00C24549" w:rsidRDefault="00762426" w:rsidP="00762426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C24549">
              <w:rPr>
                <w:rFonts w:ascii="Century Gothic" w:hAnsi="Century Gothic"/>
                <w:b/>
                <w:sz w:val="16"/>
                <w:szCs w:val="16"/>
              </w:rPr>
              <w:t>Are there any court orders relating to the powers and responsibilities of the parents in relation to the child or access to the child?</w:t>
            </w:r>
          </w:p>
        </w:tc>
      </w:tr>
      <w:tr w:rsidR="00762426" w:rsidRPr="00A97CD1" w:rsidTr="00762426">
        <w:trPr>
          <w:trHeight w:val="425"/>
        </w:trPr>
        <w:tc>
          <w:tcPr>
            <w:tcW w:w="10456" w:type="dxa"/>
            <w:vAlign w:val="center"/>
          </w:tcPr>
          <w:p w:rsidR="00762426" w:rsidRPr="00A97CD1" w:rsidRDefault="00762426" w:rsidP="00762426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/>
                <w:sz w:val="16"/>
                <w:szCs w:val="16"/>
              </w:rPr>
            </w:pPr>
          </w:p>
          <w:p w:rsidR="00762426" w:rsidRPr="00A97CD1" w:rsidRDefault="00762426" w:rsidP="00762426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 xml:space="preserve">No  [ </w:t>
            </w:r>
            <w:r w:rsidR="002B1C2C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7"/>
            <w:r w:rsidR="002B1C2C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2B1C2C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2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 go to the next section</w:t>
            </w:r>
          </w:p>
          <w:p w:rsidR="00DC0E9C" w:rsidRPr="00A97CD1" w:rsidRDefault="00DC0E9C" w:rsidP="00762426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/>
                <w:sz w:val="16"/>
                <w:szCs w:val="16"/>
              </w:rPr>
            </w:pPr>
          </w:p>
          <w:p w:rsidR="003D5317" w:rsidRDefault="00DC0E9C" w:rsidP="00DC0E9C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 xml:space="preserve">Yes  [ </w:t>
            </w:r>
            <w:r w:rsidR="002B1C2C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8"/>
            <w:r w:rsidR="002B1C2C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2B1C2C"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3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 </w:t>
            </w:r>
            <w:r w:rsidR="003D5317" w:rsidRPr="00A97CD1">
              <w:rPr>
                <w:rFonts w:ascii="Century Gothic" w:hAnsi="Century Gothic"/>
                <w:sz w:val="16"/>
                <w:szCs w:val="16"/>
              </w:rPr>
              <w:t xml:space="preserve">please </w:t>
            </w:r>
            <w:r w:rsidR="003D5317">
              <w:rPr>
                <w:rFonts w:ascii="Century Gothic" w:hAnsi="Century Gothic"/>
                <w:sz w:val="16"/>
                <w:szCs w:val="16"/>
              </w:rPr>
              <w:t>b</w:t>
            </w:r>
            <w:r w:rsidR="003D5317" w:rsidRPr="00A97CD1">
              <w:rPr>
                <w:rFonts w:ascii="Century Gothic" w:hAnsi="Century Gothic"/>
                <w:sz w:val="16"/>
                <w:szCs w:val="16"/>
              </w:rPr>
              <w:t>ring the original court order/s for staff to see and a copy to attach to this form;</w:t>
            </w:r>
          </w:p>
          <w:p w:rsidR="003D5317" w:rsidRDefault="003D5317" w:rsidP="00DC0E9C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/>
                <w:sz w:val="16"/>
                <w:szCs w:val="16"/>
              </w:rPr>
            </w:pPr>
          </w:p>
          <w:p w:rsidR="00762426" w:rsidRPr="00A97CD1" w:rsidRDefault="00762426" w:rsidP="003D5317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="009162EC" w:rsidRDefault="009162EC" w:rsidP="00762426">
      <w:pPr>
        <w:rPr>
          <w:rFonts w:ascii="Century Gothic" w:hAnsi="Century Gothic"/>
          <w:sz w:val="16"/>
          <w:szCs w:val="16"/>
        </w:rPr>
      </w:pPr>
    </w:p>
    <w:p w:rsidR="007F1606" w:rsidRPr="00A97CD1" w:rsidRDefault="007F1606" w:rsidP="00762426">
      <w:pPr>
        <w:rPr>
          <w:rFonts w:ascii="Century Gothic" w:hAnsi="Century Gothic"/>
          <w:sz w:val="16"/>
          <w:szCs w:val="16"/>
        </w:rPr>
      </w:pPr>
    </w:p>
    <w:p w:rsidR="009162EC" w:rsidRPr="00C24549" w:rsidRDefault="009162EC" w:rsidP="009162EC">
      <w:pPr>
        <w:rPr>
          <w:rFonts w:ascii="Century Gothic" w:hAnsi="Century Gothic"/>
          <w:b/>
          <w:sz w:val="16"/>
          <w:szCs w:val="16"/>
        </w:rPr>
      </w:pPr>
      <w:r w:rsidRPr="00C24549">
        <w:rPr>
          <w:rFonts w:ascii="Century Gothic" w:hAnsi="Century Gothic"/>
          <w:b/>
          <w:sz w:val="16"/>
          <w:szCs w:val="16"/>
        </w:rPr>
        <w:t>MEDICAL HISTORY</w:t>
      </w:r>
    </w:p>
    <w:p w:rsidR="007F1606" w:rsidRDefault="007F1606" w:rsidP="009162EC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7F1606" w:rsidRPr="00C24549" w:rsidTr="003D4D3A">
        <w:trPr>
          <w:trHeight w:val="425"/>
        </w:trPr>
        <w:tc>
          <w:tcPr>
            <w:tcW w:w="10456" w:type="dxa"/>
            <w:shd w:val="clear" w:color="auto" w:fill="E6E6E6"/>
            <w:vAlign w:val="center"/>
          </w:tcPr>
          <w:p w:rsidR="007F1606" w:rsidRPr="00C24549" w:rsidRDefault="007F1606" w:rsidP="003D4D3A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Please provide a complete list of your child’s diagnosis/es and date of diagnosis/es</w:t>
            </w:r>
          </w:p>
        </w:tc>
      </w:tr>
      <w:tr w:rsidR="007F1606" w:rsidRPr="00A97CD1" w:rsidTr="00502142">
        <w:trPr>
          <w:trHeight w:val="1361"/>
        </w:trPr>
        <w:tc>
          <w:tcPr>
            <w:tcW w:w="10456" w:type="dxa"/>
          </w:tcPr>
          <w:p w:rsidR="007F1606" w:rsidRPr="00A97CD1" w:rsidRDefault="007F1606" w:rsidP="00502142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:rsidR="007F1606" w:rsidRPr="00A97CD1" w:rsidRDefault="00F94B7F" w:rsidP="00502142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4" w:name="Text38"/>
            <w:r>
              <w:rPr>
                <w:rFonts w:ascii="Century Gothic" w:hAnsi="Century Gothic" w:cs="Arial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 w:cs="Arial"/>
                <w:sz w:val="16"/>
                <w:szCs w:val="16"/>
              </w:rPr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end"/>
            </w:r>
            <w:bookmarkEnd w:id="44"/>
          </w:p>
        </w:tc>
      </w:tr>
    </w:tbl>
    <w:p w:rsidR="007F1606" w:rsidRDefault="007F1606" w:rsidP="009162EC">
      <w:pPr>
        <w:rPr>
          <w:rFonts w:ascii="Century Gothic" w:hAnsi="Century Gothic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7F1606" w:rsidRPr="00C24549" w:rsidTr="003D4D3A">
        <w:trPr>
          <w:trHeight w:val="425"/>
        </w:trPr>
        <w:tc>
          <w:tcPr>
            <w:tcW w:w="10456" w:type="dxa"/>
            <w:shd w:val="clear" w:color="auto" w:fill="E6E6E6"/>
            <w:vAlign w:val="center"/>
          </w:tcPr>
          <w:p w:rsidR="007F1606" w:rsidRPr="00C24549" w:rsidRDefault="007F1606" w:rsidP="003D4D3A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C24549">
              <w:rPr>
                <w:rFonts w:ascii="Century Gothic" w:hAnsi="Century Gothic" w:cs="Arial"/>
                <w:b/>
                <w:bCs/>
                <w:sz w:val="16"/>
                <w:szCs w:val="16"/>
              </w:rPr>
              <w:t>Is your child currently taking any medications?</w:t>
            </w:r>
          </w:p>
        </w:tc>
      </w:tr>
      <w:tr w:rsidR="007F1606" w:rsidRPr="00A97CD1" w:rsidTr="00502142">
        <w:trPr>
          <w:trHeight w:val="1361"/>
        </w:trPr>
        <w:tc>
          <w:tcPr>
            <w:tcW w:w="10456" w:type="dxa"/>
          </w:tcPr>
          <w:p w:rsidR="007F1606" w:rsidRPr="00A97CD1" w:rsidRDefault="007F1606" w:rsidP="00502142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:rsidR="007F1606" w:rsidRPr="00A97CD1" w:rsidRDefault="00F94B7F" w:rsidP="00502142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5" w:name="Text39"/>
            <w:r>
              <w:rPr>
                <w:rFonts w:ascii="Century Gothic" w:hAnsi="Century Gothic" w:cs="Arial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 w:cs="Arial"/>
                <w:sz w:val="16"/>
                <w:szCs w:val="16"/>
              </w:rPr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end"/>
            </w:r>
            <w:bookmarkEnd w:id="45"/>
          </w:p>
        </w:tc>
      </w:tr>
    </w:tbl>
    <w:p w:rsidR="007F1606" w:rsidRPr="00A97CD1" w:rsidRDefault="007F1606" w:rsidP="009162EC">
      <w:pPr>
        <w:rPr>
          <w:rFonts w:ascii="Century Gothic" w:hAnsi="Century Gothic"/>
          <w:sz w:val="16"/>
          <w:szCs w:val="16"/>
        </w:rPr>
      </w:pPr>
    </w:p>
    <w:p w:rsidR="00C24549" w:rsidRDefault="002C169C" w:rsidP="00E833B6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br w:type="page"/>
      </w:r>
    </w:p>
    <w:p w:rsidR="0007303D" w:rsidRDefault="0007303D" w:rsidP="000D791A">
      <w:pPr>
        <w:rPr>
          <w:rFonts w:ascii="Century Gothic" w:hAnsi="Century Gothic" w:cs="Arial"/>
          <w:sz w:val="16"/>
          <w:szCs w:val="16"/>
        </w:rPr>
      </w:pPr>
    </w:p>
    <w:p w:rsidR="00F867F3" w:rsidRPr="00234E8D" w:rsidRDefault="00F867F3" w:rsidP="00F867F3">
      <w:pPr>
        <w:rPr>
          <w:rFonts w:ascii="Century Gothic" w:hAnsi="Century Gothic"/>
          <w:b/>
          <w:sz w:val="16"/>
          <w:szCs w:val="16"/>
        </w:rPr>
      </w:pPr>
      <w:r w:rsidRPr="00234E8D">
        <w:rPr>
          <w:rFonts w:ascii="Century Gothic" w:hAnsi="Century Gothic"/>
          <w:b/>
          <w:sz w:val="16"/>
          <w:szCs w:val="16"/>
        </w:rPr>
        <w:t>OTHER SERVICES</w:t>
      </w:r>
    </w:p>
    <w:p w:rsidR="00F867F3" w:rsidRPr="00234E8D" w:rsidRDefault="00F867F3" w:rsidP="00F867F3">
      <w:pPr>
        <w:rPr>
          <w:rFonts w:ascii="Century Gothic" w:hAnsi="Century Gothic"/>
          <w:b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788"/>
      </w:tblGrid>
      <w:tr w:rsidR="00F867F3" w:rsidRPr="00234E8D" w:rsidTr="00E6335A">
        <w:trPr>
          <w:trHeight w:val="425"/>
        </w:trPr>
        <w:tc>
          <w:tcPr>
            <w:tcW w:w="10456" w:type="dxa"/>
            <w:gridSpan w:val="2"/>
            <w:shd w:val="clear" w:color="auto" w:fill="E6E6E6"/>
            <w:vAlign w:val="center"/>
          </w:tcPr>
          <w:p w:rsidR="00F867F3" w:rsidRPr="00234E8D" w:rsidRDefault="00F867F3" w:rsidP="00E6335A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234E8D">
              <w:rPr>
                <w:rFonts w:ascii="Century Gothic" w:hAnsi="Century Gothic"/>
                <w:b/>
                <w:sz w:val="16"/>
                <w:szCs w:val="16"/>
              </w:rPr>
              <w:t>Are you currently receiving other services, or have you done so in the past and for how long?</w:t>
            </w:r>
          </w:p>
        </w:tc>
      </w:tr>
      <w:tr w:rsidR="00F867F3" w:rsidRPr="00A97CD1" w:rsidTr="00E6335A">
        <w:trPr>
          <w:trHeight w:val="425"/>
        </w:trPr>
        <w:tc>
          <w:tcPr>
            <w:tcW w:w="1668" w:type="dxa"/>
            <w:shd w:val="clear" w:color="auto" w:fill="E6E6E6"/>
            <w:vAlign w:val="center"/>
          </w:tcPr>
          <w:p w:rsidR="00F867F3" w:rsidRPr="00234E8D" w:rsidRDefault="00F867F3" w:rsidP="00E6335A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234E8D">
              <w:rPr>
                <w:rFonts w:ascii="Century Gothic" w:hAnsi="Century Gothic"/>
                <w:b/>
                <w:sz w:val="16"/>
                <w:szCs w:val="16"/>
              </w:rPr>
              <w:t>Speech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F867F3" w:rsidRPr="00A97CD1" w:rsidRDefault="003622F8" w:rsidP="00E6335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6" w:name="Text62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6"/>
          </w:p>
        </w:tc>
      </w:tr>
      <w:tr w:rsidR="00F867F3" w:rsidRPr="00A97CD1" w:rsidTr="00E6335A">
        <w:trPr>
          <w:trHeight w:val="425"/>
        </w:trPr>
        <w:tc>
          <w:tcPr>
            <w:tcW w:w="1668" w:type="dxa"/>
            <w:shd w:val="clear" w:color="auto" w:fill="E6E6E6"/>
            <w:vAlign w:val="center"/>
          </w:tcPr>
          <w:p w:rsidR="00F867F3" w:rsidRPr="00234E8D" w:rsidRDefault="002C169C" w:rsidP="00E6335A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Psychology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F867F3" w:rsidRPr="00A97CD1" w:rsidRDefault="003622F8" w:rsidP="00E6335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47" w:name="Text6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7"/>
          </w:p>
        </w:tc>
      </w:tr>
      <w:tr w:rsidR="00F867F3" w:rsidRPr="00A97CD1" w:rsidTr="00E6335A">
        <w:trPr>
          <w:trHeight w:val="425"/>
        </w:trPr>
        <w:tc>
          <w:tcPr>
            <w:tcW w:w="1668" w:type="dxa"/>
            <w:shd w:val="clear" w:color="auto" w:fill="E6E6E6"/>
            <w:vAlign w:val="center"/>
          </w:tcPr>
          <w:p w:rsidR="00F867F3" w:rsidRPr="00234E8D" w:rsidRDefault="002C169C" w:rsidP="00E6335A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Tutoring Services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F867F3" w:rsidRPr="00A97CD1" w:rsidRDefault="003622F8" w:rsidP="00E6335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48" w:name="Text64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8"/>
          </w:p>
        </w:tc>
      </w:tr>
      <w:tr w:rsidR="00F867F3" w:rsidRPr="00A97CD1" w:rsidTr="00E6335A">
        <w:trPr>
          <w:trHeight w:val="425"/>
        </w:trPr>
        <w:tc>
          <w:tcPr>
            <w:tcW w:w="1668" w:type="dxa"/>
            <w:shd w:val="clear" w:color="auto" w:fill="E6E6E6"/>
            <w:vAlign w:val="center"/>
          </w:tcPr>
          <w:p w:rsidR="00F867F3" w:rsidRPr="00234E8D" w:rsidRDefault="00F867F3" w:rsidP="00E6335A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234E8D">
              <w:rPr>
                <w:rFonts w:ascii="Century Gothic" w:hAnsi="Century Gothic"/>
                <w:b/>
                <w:sz w:val="16"/>
                <w:szCs w:val="16"/>
              </w:rPr>
              <w:t>Other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F867F3" w:rsidRPr="00A97CD1" w:rsidRDefault="003622F8" w:rsidP="00E6335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9" w:name="Text6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49"/>
          </w:p>
        </w:tc>
      </w:tr>
    </w:tbl>
    <w:p w:rsidR="0007303D" w:rsidRDefault="0007303D" w:rsidP="008F3E2E">
      <w:pPr>
        <w:rPr>
          <w:rFonts w:ascii="Century Gothic" w:hAnsi="Century Gothic" w:cs="Arial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07303D" w:rsidRPr="00234E8D" w:rsidTr="00C15121">
        <w:trPr>
          <w:trHeight w:val="425"/>
        </w:trPr>
        <w:tc>
          <w:tcPr>
            <w:tcW w:w="10456" w:type="dxa"/>
            <w:shd w:val="clear" w:color="auto" w:fill="E6E6E6"/>
            <w:vAlign w:val="center"/>
          </w:tcPr>
          <w:p w:rsidR="0007303D" w:rsidRPr="00234E8D" w:rsidRDefault="0007303D" w:rsidP="00C15121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Please describe the challenges your child is experiencing at home or school. What is the reason for this referral?</w:t>
            </w:r>
          </w:p>
        </w:tc>
      </w:tr>
      <w:tr w:rsidR="0007303D" w:rsidRPr="00A97CD1" w:rsidTr="00C15121">
        <w:trPr>
          <w:trHeight w:val="425"/>
        </w:trPr>
        <w:tc>
          <w:tcPr>
            <w:tcW w:w="10456" w:type="dxa"/>
            <w:vAlign w:val="center"/>
          </w:tcPr>
          <w:p w:rsidR="0007303D" w:rsidRPr="00A97CD1" w:rsidRDefault="0007303D" w:rsidP="00C15121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  <w:p w:rsidR="0007303D" w:rsidRDefault="0007303D" w:rsidP="0007303D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50" w:name="Text87"/>
            <w:r>
              <w:rPr>
                <w:rFonts w:ascii="Century Gothic" w:hAnsi="Century Gothic" w:cs="Arial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 w:cs="Arial"/>
                <w:sz w:val="16"/>
                <w:szCs w:val="16"/>
              </w:rPr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 w:cs="Arial"/>
                <w:sz w:val="16"/>
                <w:szCs w:val="16"/>
              </w:rPr>
              <w:fldChar w:fldCharType="end"/>
            </w:r>
            <w:bookmarkEnd w:id="50"/>
          </w:p>
          <w:p w:rsidR="0007303D" w:rsidRPr="00A97CD1" w:rsidRDefault="0007303D" w:rsidP="0007303D">
            <w:pPr>
              <w:pStyle w:val="Header"/>
              <w:tabs>
                <w:tab w:val="clear" w:pos="4153"/>
                <w:tab w:val="clear" w:pos="8306"/>
              </w:tabs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="0007303D" w:rsidRDefault="0007303D" w:rsidP="008F3E2E">
      <w:pPr>
        <w:rPr>
          <w:rFonts w:ascii="Century Gothic" w:hAnsi="Century Gothic" w:cs="Arial"/>
          <w:sz w:val="16"/>
          <w:szCs w:val="16"/>
        </w:rPr>
      </w:pPr>
    </w:p>
    <w:p w:rsidR="00831478" w:rsidRDefault="00831478" w:rsidP="008F3E2E">
      <w:pPr>
        <w:rPr>
          <w:rFonts w:ascii="Century Gothic" w:hAnsi="Century Gothic" w:cs="Arial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686"/>
        <w:gridCol w:w="2693"/>
      </w:tblGrid>
      <w:tr w:rsidR="00EF33FA" w:rsidRPr="00A97CD1" w:rsidTr="00367CF4">
        <w:trPr>
          <w:trHeight w:val="850"/>
        </w:trPr>
        <w:tc>
          <w:tcPr>
            <w:tcW w:w="4077" w:type="dxa"/>
            <w:shd w:val="clear" w:color="auto" w:fill="E6E6E6"/>
            <w:vAlign w:val="center"/>
          </w:tcPr>
          <w:p w:rsidR="00EF33FA" w:rsidRPr="00234E8D" w:rsidRDefault="00EF33FA" w:rsidP="006D0AB8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234E8D">
              <w:rPr>
                <w:rFonts w:ascii="Century Gothic" w:hAnsi="Century Gothic"/>
                <w:b/>
                <w:sz w:val="16"/>
                <w:szCs w:val="16"/>
              </w:rPr>
              <w:t>Has your child been approved for National Disability Insurance Scheme funding?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EF33FA" w:rsidRDefault="00EF33FA" w:rsidP="00A97B4D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Please select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[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35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1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Yes     [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36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2"/>
            <w:r w:rsidRPr="00A97CD1">
              <w:rPr>
                <w:rFonts w:ascii="Century Gothic" w:hAnsi="Century Gothic"/>
                <w:sz w:val="16"/>
                <w:szCs w:val="16"/>
              </w:rPr>
              <w:t xml:space="preserve">  ] No      </w:t>
            </w:r>
          </w:p>
          <w:p w:rsidR="00EF33FA" w:rsidRPr="00A97CD1" w:rsidRDefault="00EF33FA" w:rsidP="00A97B4D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EF33FA" w:rsidRDefault="00EF33FA" w:rsidP="00A97B4D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>If yes, please attach a copy of your child’s approved plan</w:t>
            </w:r>
          </w:p>
        </w:tc>
      </w:tr>
      <w:tr w:rsidR="00EF33FA" w:rsidRPr="00A97CD1" w:rsidTr="00DC2578">
        <w:trPr>
          <w:trHeight w:val="454"/>
        </w:trPr>
        <w:tc>
          <w:tcPr>
            <w:tcW w:w="4077" w:type="dxa"/>
            <w:vMerge w:val="restart"/>
            <w:shd w:val="clear" w:color="auto" w:fill="E6E6E6"/>
            <w:vAlign w:val="center"/>
          </w:tcPr>
          <w:p w:rsidR="00EF33FA" w:rsidRDefault="00EF33FA" w:rsidP="00EF33FA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How is your NDIS plan managed?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33FA" w:rsidRPr="00A97CD1" w:rsidRDefault="00EF33FA" w:rsidP="00EF33FA">
            <w:pPr>
              <w:rPr>
                <w:rFonts w:ascii="Century Gothic" w:hAnsi="Century Gothic"/>
                <w:sz w:val="16"/>
                <w:szCs w:val="16"/>
              </w:rPr>
            </w:pPr>
            <w:r w:rsidRPr="00A97CD1">
              <w:rPr>
                <w:rFonts w:ascii="Century Gothic" w:hAnsi="Century Gothic"/>
                <w:sz w:val="16"/>
                <w:szCs w:val="16"/>
              </w:rPr>
              <w:t xml:space="preserve">Please </w:t>
            </w:r>
            <w:r>
              <w:rPr>
                <w:rFonts w:ascii="Century Gothic" w:hAnsi="Century Gothic"/>
                <w:sz w:val="16"/>
                <w:szCs w:val="16"/>
              </w:rPr>
              <w:t>select</w:t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[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3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</w:t>
            </w:r>
            <w:r>
              <w:rPr>
                <w:rFonts w:ascii="Century Gothic" w:hAnsi="Century Gothic"/>
                <w:sz w:val="16"/>
                <w:szCs w:val="16"/>
              </w:rPr>
              <w:t>Self managed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</w:t>
            </w:r>
          </w:p>
        </w:tc>
      </w:tr>
      <w:tr w:rsidR="00EF33FA" w:rsidRPr="00A97CD1" w:rsidTr="00DC2578">
        <w:trPr>
          <w:trHeight w:val="454"/>
        </w:trPr>
        <w:tc>
          <w:tcPr>
            <w:tcW w:w="4077" w:type="dxa"/>
            <w:vMerge/>
            <w:shd w:val="clear" w:color="auto" w:fill="E6E6E6"/>
            <w:vAlign w:val="center"/>
          </w:tcPr>
          <w:p w:rsidR="00EF33FA" w:rsidRDefault="00EF33FA" w:rsidP="00EF33FA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:rsidR="00EF33FA" w:rsidRPr="00A97CD1" w:rsidRDefault="00EF33FA" w:rsidP="00EF33F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[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4"/>
            <w:r w:rsidRPr="00A97CD1">
              <w:rPr>
                <w:rFonts w:ascii="Century Gothic" w:hAnsi="Century Gothic"/>
                <w:sz w:val="16"/>
                <w:szCs w:val="16"/>
              </w:rPr>
              <w:t xml:space="preserve"> ] </w:t>
            </w:r>
            <w:r>
              <w:rPr>
                <w:rFonts w:ascii="Century Gothic" w:hAnsi="Century Gothic"/>
                <w:sz w:val="16"/>
                <w:szCs w:val="16"/>
              </w:rPr>
              <w:t>Plan managed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       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EF33FA" w:rsidRDefault="00EF33FA" w:rsidP="00EF33F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Agency Name</w:t>
            </w:r>
          </w:p>
          <w:p w:rsidR="00EF33FA" w:rsidRPr="00A97CD1" w:rsidRDefault="00EF33FA" w:rsidP="00EF33F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5" w:name="Text75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5"/>
          </w:p>
        </w:tc>
      </w:tr>
      <w:tr w:rsidR="00EF33FA" w:rsidRPr="00A97CD1" w:rsidTr="00367CF4">
        <w:trPr>
          <w:trHeight w:val="454"/>
        </w:trPr>
        <w:tc>
          <w:tcPr>
            <w:tcW w:w="4077" w:type="dxa"/>
            <w:vMerge/>
            <w:shd w:val="clear" w:color="auto" w:fill="E6E6E6"/>
            <w:vAlign w:val="center"/>
          </w:tcPr>
          <w:p w:rsidR="00EF33FA" w:rsidRPr="00234E8D" w:rsidRDefault="00EF33FA" w:rsidP="00EF33FA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EF33FA" w:rsidRPr="00A97CD1" w:rsidRDefault="00EF33FA" w:rsidP="00EF33F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  <w:r>
              <w:rPr>
                <w:rFonts w:ascii="Century Gothic" w:hAnsi="Century Gothic"/>
                <w:sz w:val="16"/>
                <w:szCs w:val="16"/>
              </w:rPr>
              <w:tab/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[ </w:t>
            </w: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473A9">
              <w:rPr>
                <w:rFonts w:ascii="Century Gothic" w:hAnsi="Century Gothic"/>
                <w:sz w:val="16"/>
                <w:szCs w:val="16"/>
              </w:rPr>
            </w:r>
            <w:r w:rsidR="008473A9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6"/>
            <w:r w:rsidRPr="00A97CD1">
              <w:rPr>
                <w:rFonts w:ascii="Century Gothic" w:hAnsi="Century Gothic"/>
                <w:sz w:val="16"/>
                <w:szCs w:val="16"/>
              </w:rPr>
              <w:t xml:space="preserve">  ] </w:t>
            </w:r>
            <w:r>
              <w:rPr>
                <w:rFonts w:ascii="Century Gothic" w:hAnsi="Century Gothic"/>
                <w:sz w:val="16"/>
                <w:szCs w:val="16"/>
              </w:rPr>
              <w:t>NDIA managed</w:t>
            </w:r>
            <w:r w:rsidRPr="00A97CD1">
              <w:rPr>
                <w:rFonts w:ascii="Century Gothic" w:hAnsi="Century Gothic"/>
                <w:sz w:val="16"/>
                <w:szCs w:val="16"/>
              </w:rPr>
              <w:t xml:space="preserve">      </w:t>
            </w:r>
          </w:p>
        </w:tc>
      </w:tr>
      <w:tr w:rsidR="00EF33FA" w:rsidRPr="00A97CD1" w:rsidTr="00367CF4">
        <w:trPr>
          <w:trHeight w:val="425"/>
        </w:trPr>
        <w:tc>
          <w:tcPr>
            <w:tcW w:w="4077" w:type="dxa"/>
            <w:shd w:val="clear" w:color="auto" w:fill="E6E6E6"/>
            <w:vAlign w:val="center"/>
          </w:tcPr>
          <w:p w:rsidR="00EF33FA" w:rsidRPr="00234E8D" w:rsidRDefault="00EF33FA" w:rsidP="00A97B4D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234E8D">
              <w:rPr>
                <w:rFonts w:ascii="Century Gothic" w:hAnsi="Century Gothic"/>
                <w:b/>
                <w:sz w:val="16"/>
                <w:szCs w:val="16"/>
              </w:rPr>
              <w:t xml:space="preserve">NDIS 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Participant </w:t>
            </w:r>
            <w:r w:rsidRPr="00234E8D">
              <w:rPr>
                <w:rFonts w:ascii="Century Gothic" w:hAnsi="Century Gothic"/>
                <w:b/>
                <w:sz w:val="16"/>
                <w:szCs w:val="16"/>
              </w:rPr>
              <w:t>Number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EF33FA" w:rsidRDefault="00EF33FA" w:rsidP="00A97B4D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57" w:name="Text73"/>
            <w:r>
              <w:rPr>
                <w:rFonts w:ascii="Century Gothic" w:hAnsi="Century Gothic"/>
                <w:sz w:val="16"/>
                <w:szCs w:val="16"/>
              </w:rPr>
              <w:instrText xml:space="preserve"> FORMTEXT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noProof/>
                <w:sz w:val="16"/>
                <w:szCs w:val="16"/>
              </w:rPr>
              <w:t> </w:t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984AA8" w:rsidRDefault="00984AA8" w:rsidP="00DB6659">
      <w:pPr>
        <w:pStyle w:val="Header"/>
        <w:tabs>
          <w:tab w:val="clear" w:pos="4153"/>
          <w:tab w:val="clear" w:pos="8306"/>
          <w:tab w:val="left" w:pos="2820"/>
        </w:tabs>
        <w:rPr>
          <w:rFonts w:ascii="Century Gothic" w:hAnsi="Century Gothic" w:cs="Arial"/>
          <w:sz w:val="16"/>
          <w:szCs w:val="16"/>
        </w:rPr>
      </w:pPr>
    </w:p>
    <w:p w:rsidR="002C169C" w:rsidRDefault="002C169C" w:rsidP="00DB6659">
      <w:pPr>
        <w:pStyle w:val="Header"/>
        <w:tabs>
          <w:tab w:val="clear" w:pos="4153"/>
          <w:tab w:val="clear" w:pos="8306"/>
          <w:tab w:val="left" w:pos="2820"/>
        </w:tabs>
        <w:rPr>
          <w:rFonts w:ascii="Century Gothic" w:hAnsi="Century Gothic" w:cs="Arial"/>
          <w:sz w:val="16"/>
          <w:szCs w:val="16"/>
        </w:rPr>
      </w:pPr>
    </w:p>
    <w:p w:rsidR="002C169C" w:rsidRPr="006B1BDB" w:rsidRDefault="002C169C" w:rsidP="002C169C">
      <w:pPr>
        <w:rPr>
          <w:rFonts w:ascii="Century Gothic" w:hAnsi="Century Gothic"/>
          <w:b/>
          <w:iCs/>
          <w:sz w:val="16"/>
          <w:szCs w:val="16"/>
        </w:rPr>
      </w:pPr>
      <w:r w:rsidRPr="006B1BDB">
        <w:rPr>
          <w:rFonts w:ascii="Century Gothic" w:hAnsi="Century Gothic"/>
          <w:b/>
          <w:iCs/>
          <w:sz w:val="16"/>
          <w:szCs w:val="16"/>
        </w:rPr>
        <w:t>Please attach a copy of the most recent school report if available</w:t>
      </w:r>
    </w:p>
    <w:p w:rsidR="002C169C" w:rsidRPr="00A97CD1" w:rsidRDefault="002C169C" w:rsidP="00DB6659">
      <w:pPr>
        <w:pStyle w:val="Header"/>
        <w:tabs>
          <w:tab w:val="clear" w:pos="4153"/>
          <w:tab w:val="clear" w:pos="8306"/>
          <w:tab w:val="left" w:pos="2820"/>
        </w:tabs>
        <w:rPr>
          <w:rFonts w:ascii="Century Gothic" w:hAnsi="Century Gothic" w:cs="Arial"/>
          <w:sz w:val="16"/>
          <w:szCs w:val="16"/>
        </w:rPr>
      </w:pPr>
    </w:p>
    <w:sectPr w:rsidR="002C169C" w:rsidRPr="00A97CD1" w:rsidSect="00C67CE4">
      <w:headerReference w:type="default" r:id="rId9"/>
      <w:footerReference w:type="default" r:id="rId10"/>
      <w:headerReference w:type="first" r:id="rId11"/>
      <w:footerReference w:type="first" r:id="rId12"/>
      <w:pgSz w:w="11900" w:h="16820" w:code="9"/>
      <w:pgMar w:top="2268" w:right="851" w:bottom="1418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3A9" w:rsidRDefault="008473A9">
      <w:r>
        <w:separator/>
      </w:r>
    </w:p>
  </w:endnote>
  <w:endnote w:type="continuationSeparator" w:id="0">
    <w:p w:rsidR="008473A9" w:rsidRDefault="0084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17" w:rsidRPr="00F00C35" w:rsidRDefault="003D5317" w:rsidP="00814BC2">
    <w:pPr>
      <w:pStyle w:val="Footer"/>
      <w:tabs>
        <w:tab w:val="clear" w:pos="4320"/>
      </w:tabs>
      <w:rPr>
        <w:rFonts w:ascii="Century Gothic" w:hAnsi="Century Gothic"/>
        <w:b/>
        <w:color w:val="F26522"/>
        <w:sz w:val="18"/>
        <w:szCs w:val="18"/>
        <w:lang w:val="en-US"/>
      </w:rPr>
    </w:pPr>
  </w:p>
  <w:p w:rsidR="003D5317" w:rsidRPr="00814BC2" w:rsidRDefault="003D5317" w:rsidP="00814BC2">
    <w:pPr>
      <w:pStyle w:val="Footer"/>
      <w:tabs>
        <w:tab w:val="clear" w:pos="4320"/>
        <w:tab w:val="clear" w:pos="8640"/>
        <w:tab w:val="right" w:pos="10206"/>
      </w:tabs>
      <w:rPr>
        <w:rFonts w:ascii="Century Gothic" w:hAnsi="Century Gothic"/>
        <w:b/>
        <w:color w:val="F26522"/>
        <w:sz w:val="14"/>
        <w:szCs w:val="14"/>
      </w:rPr>
    </w:pPr>
    <w:r>
      <w:rPr>
        <w:rFonts w:ascii="Century Gothic" w:hAnsi="Century Gothic"/>
        <w:b/>
        <w:color w:val="F26522"/>
        <w:sz w:val="14"/>
        <w:szCs w:val="14"/>
        <w:lang w:val="en-US"/>
      </w:rPr>
      <w:t xml:space="preserve">PAGE </w: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begin"/>
    </w:r>
    <w:r>
      <w:rPr>
        <w:rFonts w:ascii="Century Gothic" w:hAnsi="Century Gothic"/>
        <w:b/>
        <w:color w:val="F26522"/>
        <w:sz w:val="14"/>
        <w:szCs w:val="14"/>
        <w:lang w:val="en-US"/>
      </w:rPr>
      <w:instrText xml:space="preserve"> PAGE  \* MERGEFORMAT </w:instrTex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separate"/>
    </w:r>
    <w:r>
      <w:rPr>
        <w:rFonts w:ascii="Century Gothic" w:hAnsi="Century Gothic"/>
        <w:b/>
        <w:noProof/>
        <w:color w:val="F26522"/>
        <w:sz w:val="14"/>
        <w:szCs w:val="14"/>
        <w:lang w:val="en-US"/>
      </w:rPr>
      <w:t>1</w: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end"/>
    </w:r>
    <w:r>
      <w:rPr>
        <w:rFonts w:ascii="Century Gothic" w:hAnsi="Century Gothic"/>
        <w:b/>
        <w:color w:val="F26522"/>
        <w:sz w:val="14"/>
        <w:szCs w:val="14"/>
        <w:lang w:val="en-US"/>
      </w:rPr>
      <w:t xml:space="preserve"> OF </w: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begin"/>
    </w:r>
    <w:r>
      <w:rPr>
        <w:rFonts w:ascii="Century Gothic" w:hAnsi="Century Gothic"/>
        <w:b/>
        <w:color w:val="F26522"/>
        <w:sz w:val="14"/>
        <w:szCs w:val="14"/>
        <w:lang w:val="en-US"/>
      </w:rPr>
      <w:instrText xml:space="preserve"> NUMPAGES  \* MERGEFORMAT </w:instrTex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separate"/>
    </w:r>
    <w:r>
      <w:rPr>
        <w:rFonts w:ascii="Century Gothic" w:hAnsi="Century Gothic"/>
        <w:b/>
        <w:noProof/>
        <w:color w:val="F26522"/>
        <w:sz w:val="14"/>
        <w:szCs w:val="14"/>
        <w:lang w:val="en-US"/>
      </w:rPr>
      <w:t>7</w: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end"/>
    </w:r>
    <w:r w:rsidRPr="00F00C35">
      <w:rPr>
        <w:rFonts w:ascii="Century Gothic" w:hAnsi="Century Gothic"/>
        <w:b/>
        <w:color w:val="F26522"/>
        <w:sz w:val="14"/>
        <w:szCs w:val="14"/>
        <w:lang w:val="en-US"/>
      </w:rPr>
      <w:tab/>
      <w:t>LAST UPDATE</w:t>
    </w:r>
    <w:r>
      <w:rPr>
        <w:rFonts w:ascii="Century Gothic" w:hAnsi="Century Gothic"/>
        <w:b/>
        <w:color w:val="F26522"/>
        <w:sz w:val="14"/>
        <w:szCs w:val="14"/>
        <w:lang w:val="en-US"/>
      </w:rPr>
      <w:t xml:space="preserve">D </w:t>
    </w:r>
    <w:r>
      <w:rPr>
        <w:rFonts w:ascii="Century Gothic" w:hAnsi="Century Gothic"/>
        <w:b/>
        <w:color w:val="F26522"/>
        <w:sz w:val="14"/>
        <w:szCs w:val="14"/>
      </w:rPr>
      <w:fldChar w:fldCharType="begin"/>
    </w:r>
    <w:r>
      <w:rPr>
        <w:rFonts w:ascii="Century Gothic" w:hAnsi="Century Gothic"/>
        <w:b/>
        <w:color w:val="F26522"/>
        <w:sz w:val="14"/>
        <w:szCs w:val="14"/>
      </w:rPr>
      <w:instrText xml:space="preserve"> DATE  \* MERGEFORMAT </w:instrText>
    </w:r>
    <w:r>
      <w:rPr>
        <w:rFonts w:ascii="Century Gothic" w:hAnsi="Century Gothic"/>
        <w:b/>
        <w:color w:val="F26522"/>
        <w:sz w:val="14"/>
        <w:szCs w:val="14"/>
      </w:rPr>
      <w:fldChar w:fldCharType="separate"/>
    </w:r>
    <w:r w:rsidR="00696BBE">
      <w:rPr>
        <w:rFonts w:ascii="Century Gothic" w:hAnsi="Century Gothic"/>
        <w:b/>
        <w:noProof/>
        <w:color w:val="F26522"/>
        <w:sz w:val="14"/>
        <w:szCs w:val="14"/>
      </w:rPr>
      <w:t>29/1/20</w:t>
    </w:r>
    <w:r>
      <w:rPr>
        <w:rFonts w:ascii="Century Gothic" w:hAnsi="Century Gothic"/>
        <w:b/>
        <w:color w:val="F26522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17" w:rsidRPr="00F00C35" w:rsidRDefault="003D5317" w:rsidP="00C43C2A">
    <w:pPr>
      <w:pStyle w:val="Footer"/>
      <w:tabs>
        <w:tab w:val="clear" w:pos="4320"/>
      </w:tabs>
      <w:rPr>
        <w:rFonts w:ascii="Century Gothic" w:hAnsi="Century Gothic"/>
        <w:b/>
        <w:color w:val="F26522"/>
        <w:sz w:val="18"/>
        <w:szCs w:val="18"/>
        <w:lang w:val="en-US"/>
      </w:rPr>
    </w:pPr>
  </w:p>
  <w:p w:rsidR="003D5317" w:rsidRPr="00C43C2A" w:rsidRDefault="003D5317" w:rsidP="00C43C2A">
    <w:pPr>
      <w:pStyle w:val="Footer"/>
      <w:tabs>
        <w:tab w:val="clear" w:pos="4320"/>
        <w:tab w:val="clear" w:pos="8640"/>
        <w:tab w:val="right" w:pos="10206"/>
      </w:tabs>
      <w:rPr>
        <w:rFonts w:ascii="Century Gothic" w:hAnsi="Century Gothic"/>
        <w:b/>
        <w:color w:val="F26522"/>
        <w:sz w:val="14"/>
        <w:szCs w:val="14"/>
      </w:rPr>
    </w:pP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begin"/>
    </w:r>
    <w:r>
      <w:rPr>
        <w:rFonts w:ascii="Century Gothic" w:hAnsi="Century Gothic"/>
        <w:b/>
        <w:color w:val="F26522"/>
        <w:sz w:val="14"/>
        <w:szCs w:val="14"/>
        <w:lang w:val="en-US"/>
      </w:rPr>
      <w:instrText xml:space="preserve"> FILENAME  \* MERGEFORMAT </w:instrTex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separate"/>
    </w:r>
    <w:r>
      <w:rPr>
        <w:rFonts w:ascii="Century Gothic" w:hAnsi="Century Gothic"/>
        <w:b/>
        <w:noProof/>
        <w:color w:val="F26522"/>
        <w:sz w:val="14"/>
        <w:szCs w:val="14"/>
        <w:lang w:val="en-US"/>
      </w:rPr>
      <w:t>Abacus_CentreBasedABA_Form.doc</w:t>
    </w:r>
    <w:r>
      <w:rPr>
        <w:rFonts w:ascii="Century Gothic" w:hAnsi="Century Gothic"/>
        <w:b/>
        <w:color w:val="F26522"/>
        <w:sz w:val="14"/>
        <w:szCs w:val="14"/>
        <w:lang w:val="en-US"/>
      </w:rPr>
      <w:fldChar w:fldCharType="end"/>
    </w:r>
    <w:r w:rsidRPr="00F00C35">
      <w:rPr>
        <w:rFonts w:ascii="Century Gothic" w:hAnsi="Century Gothic"/>
        <w:b/>
        <w:color w:val="F26522"/>
        <w:sz w:val="14"/>
        <w:szCs w:val="14"/>
        <w:lang w:val="en-US"/>
      </w:rPr>
      <w:tab/>
      <w:t>LAST UPDATE</w:t>
    </w:r>
    <w:r>
      <w:rPr>
        <w:rFonts w:ascii="Century Gothic" w:hAnsi="Century Gothic"/>
        <w:b/>
        <w:color w:val="F26522"/>
        <w:sz w:val="14"/>
        <w:szCs w:val="14"/>
        <w:lang w:val="en-US"/>
      </w:rPr>
      <w:t xml:space="preserve">D </w:t>
    </w:r>
    <w:r>
      <w:rPr>
        <w:rFonts w:ascii="Century Gothic" w:hAnsi="Century Gothic"/>
        <w:b/>
        <w:color w:val="F26522"/>
        <w:sz w:val="14"/>
        <w:szCs w:val="14"/>
      </w:rPr>
      <w:fldChar w:fldCharType="begin"/>
    </w:r>
    <w:r>
      <w:rPr>
        <w:rFonts w:ascii="Century Gothic" w:hAnsi="Century Gothic"/>
        <w:b/>
        <w:color w:val="F26522"/>
        <w:sz w:val="14"/>
        <w:szCs w:val="14"/>
      </w:rPr>
      <w:instrText xml:space="preserve"> DATE  \* MERGEFORMAT </w:instrText>
    </w:r>
    <w:r>
      <w:rPr>
        <w:rFonts w:ascii="Century Gothic" w:hAnsi="Century Gothic"/>
        <w:b/>
        <w:color w:val="F26522"/>
        <w:sz w:val="14"/>
        <w:szCs w:val="14"/>
      </w:rPr>
      <w:fldChar w:fldCharType="separate"/>
    </w:r>
    <w:r w:rsidR="00696BBE">
      <w:rPr>
        <w:rFonts w:ascii="Century Gothic" w:hAnsi="Century Gothic"/>
        <w:b/>
        <w:noProof/>
        <w:color w:val="F26522"/>
        <w:sz w:val="14"/>
        <w:szCs w:val="14"/>
      </w:rPr>
      <w:t>29/1/20</w:t>
    </w:r>
    <w:r>
      <w:rPr>
        <w:rFonts w:ascii="Century Gothic" w:hAnsi="Century Gothic"/>
        <w:b/>
        <w:color w:val="F26522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3A9" w:rsidRDefault="008473A9">
      <w:r>
        <w:separator/>
      </w:r>
    </w:p>
  </w:footnote>
  <w:footnote w:type="continuationSeparator" w:id="0">
    <w:p w:rsidR="008473A9" w:rsidRDefault="00847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17" w:rsidRDefault="00FD7F4C">
    <w:pPr>
      <w:pStyle w:val="Header"/>
      <w:rPr>
        <w:rFonts w:ascii="Century Gothic" w:hAnsi="Century Gothic"/>
        <w:b/>
        <w:noProof/>
        <w:color w:val="FFFFFF"/>
        <w:sz w:val="30"/>
        <w:szCs w:val="30"/>
        <w:lang w:val="en-GB" w:eastAsia="en-GB"/>
      </w:rPr>
    </w:pPr>
    <w:r>
      <w:rPr>
        <w:rFonts w:ascii="Century Gothic" w:hAnsi="Century Gothic"/>
        <w:b/>
        <w:noProof/>
        <w:color w:val="FFFFFF"/>
        <w:sz w:val="30"/>
        <w:szCs w:val="30"/>
        <w:lang w:val="en-GB" w:eastAsia="en-GB"/>
      </w:rPr>
      <w:t>COUNT ON ABACUS</w:t>
    </w:r>
  </w:p>
  <w:p w:rsidR="003D5317" w:rsidRPr="00F513C6" w:rsidRDefault="00FD7F4C" w:rsidP="00F513C6">
    <w:pPr>
      <w:pStyle w:val="Header"/>
      <w:rPr>
        <w:rFonts w:ascii="Century Gothic" w:hAnsi="Century Gothic"/>
        <w:bCs/>
        <w:noProof/>
        <w:color w:val="FFFFFF"/>
        <w:sz w:val="30"/>
        <w:szCs w:val="30"/>
        <w:lang w:val="en-GB" w:eastAsia="en-GB"/>
      </w:rPr>
    </w:pPr>
    <w:r>
      <w:rPr>
        <w:rFonts w:ascii="Century Gothic" w:hAnsi="Century Gothic"/>
        <w:bCs/>
        <w:noProof/>
        <w:color w:val="FFFFFF"/>
        <w:sz w:val="30"/>
        <w:szCs w:val="30"/>
        <w:lang w:val="en-GB" w:eastAsia="en-GB"/>
      </w:rPr>
      <w:t>INTAKE</w:t>
    </w:r>
    <w:r w:rsidR="003D5317" w:rsidRPr="00F513C6">
      <w:rPr>
        <w:rFonts w:ascii="Century Gothic" w:hAnsi="Century Gothic"/>
        <w:bCs/>
        <w:noProof/>
        <w:color w:val="FFFFFF"/>
        <w:sz w:val="30"/>
        <w:szCs w:val="30"/>
        <w:lang w:val="en-GB" w:eastAsia="en-GB"/>
      </w:rPr>
      <w:t xml:space="preserve"> FORM</w:t>
    </w:r>
    <w:r w:rsidR="008473A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2" o:spid="_x0000_s2050" type="#_x0000_t75" alt="" style="position:absolute;margin-left:0;margin-top:0;width:598.1pt;height:845.55pt;z-index:-1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allowoverlap="f">
          <v:imagedata r:id="rId1" o:title=""/>
          <w10:wrap anchorx="page" anchory="page"/>
          <w10:anchorlock/>
        </v:shape>
      </w:pict>
    </w:r>
  </w:p>
  <w:p w:rsidR="003D5317" w:rsidRDefault="003D53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17" w:rsidRDefault="008473A9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0;margin-top:0;width:598pt;height:846pt;z-index:-2;mso-wrap-edited:f;mso-width-percent:0;mso-height-percent:0;mso-position-horizontal-relative:page;mso-position-vertical-relative:page;mso-width-percent:0;mso-height-percent:0" o:allowoverlap="f">
          <v:imagedata r:id="rId1" o:title="Abacus_Forms"/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4B6A4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1A80DC4"/>
    <w:multiLevelType w:val="singleLevel"/>
    <w:tmpl w:val="A2425076"/>
    <w:lvl w:ilvl="0">
      <w:start w:val="1"/>
      <w:numFmt w:val="decimal"/>
      <w:lvlText w:val="%1."/>
      <w:legacy w:legacy="1" w:legacySpace="0" w:legacyIndent="360"/>
      <w:lvlJc w:val="left"/>
      <w:pPr>
        <w:ind w:left="2487" w:hanging="360"/>
      </w:pPr>
    </w:lvl>
  </w:abstractNum>
  <w:abstractNum w:abstractNumId="3" w15:restartNumberingAfterBreak="0">
    <w:nsid w:val="2A553935"/>
    <w:multiLevelType w:val="singleLevel"/>
    <w:tmpl w:val="EB3E3CC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7357F8"/>
    <w:multiLevelType w:val="hybridMultilevel"/>
    <w:tmpl w:val="000063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D442238"/>
    <w:multiLevelType w:val="hybridMultilevel"/>
    <w:tmpl w:val="421E0C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8720A8"/>
    <w:multiLevelType w:val="singleLevel"/>
    <w:tmpl w:val="197C06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3AD5A8F"/>
    <w:multiLevelType w:val="hybridMultilevel"/>
    <w:tmpl w:val="B270F006"/>
    <w:lvl w:ilvl="0" w:tplc="0AE65BDA">
      <w:numFmt w:val="bullet"/>
      <w:lvlText w:val="-"/>
      <w:lvlJc w:val="left"/>
      <w:pPr>
        <w:ind w:left="1148" w:hanging="580"/>
      </w:pPr>
      <w:rPr>
        <w:rFonts w:ascii="Franklin Gothic Book" w:eastAsia="Times New Roman" w:hAnsi="Franklin Gothic Book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5503332"/>
    <w:multiLevelType w:val="hybridMultilevel"/>
    <w:tmpl w:val="6FF20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E7C02"/>
    <w:multiLevelType w:val="hybridMultilevel"/>
    <w:tmpl w:val="12045F5A"/>
    <w:lvl w:ilvl="0" w:tplc="0AE65BDA">
      <w:numFmt w:val="bullet"/>
      <w:lvlText w:val="-"/>
      <w:lvlJc w:val="left"/>
      <w:pPr>
        <w:ind w:left="864" w:hanging="580"/>
      </w:pPr>
      <w:rPr>
        <w:rFonts w:ascii="Franklin Gothic Book" w:eastAsia="Times New Roman" w:hAnsi="Franklin Gothic Book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C1C4718"/>
    <w:multiLevelType w:val="singleLevel"/>
    <w:tmpl w:val="FEF009F8"/>
    <w:lvl w:ilvl="0">
      <w:start w:val="2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Century Gothic" w:hAnsi="Century Gothic" w:hint="default"/>
        <w:b w:val="0"/>
        <w:i w:val="0"/>
        <w:sz w:val="20"/>
      </w:rPr>
    </w:lvl>
  </w:abstractNum>
  <w:abstractNum w:abstractNumId="11" w15:restartNumberingAfterBreak="0">
    <w:nsid w:val="72D82725"/>
    <w:multiLevelType w:val="hybridMultilevel"/>
    <w:tmpl w:val="FD949B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F6006"/>
    <w:multiLevelType w:val="hybridMultilevel"/>
    <w:tmpl w:val="1A7C6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72C5B"/>
    <w:multiLevelType w:val="hybridMultilevel"/>
    <w:tmpl w:val="8F949AE8"/>
    <w:lvl w:ilvl="0" w:tplc="9C585A28">
      <w:start w:val="1"/>
      <w:numFmt w:val="bullet"/>
      <w:lvlText w:val="•"/>
      <w:lvlJc w:val="left"/>
      <w:pPr>
        <w:ind w:left="720" w:hanging="360"/>
      </w:pPr>
      <w:rPr>
        <w:rFonts w:ascii="Century Gothic" w:hAnsi="Century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920" w:hanging="360"/>
        </w:pPr>
      </w:lvl>
    </w:lvlOverride>
  </w:num>
  <w:num w:numId="5">
    <w:abstractNumId w:val="3"/>
  </w:num>
  <w:num w:numId="6">
    <w:abstractNumId w:val="10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11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55B9"/>
    <w:rsid w:val="00013053"/>
    <w:rsid w:val="00023D43"/>
    <w:rsid w:val="00032245"/>
    <w:rsid w:val="000442A1"/>
    <w:rsid w:val="0005393B"/>
    <w:rsid w:val="00054CC8"/>
    <w:rsid w:val="00070C91"/>
    <w:rsid w:val="0007303D"/>
    <w:rsid w:val="00075885"/>
    <w:rsid w:val="00086715"/>
    <w:rsid w:val="00092350"/>
    <w:rsid w:val="00095DCF"/>
    <w:rsid w:val="000A2AC9"/>
    <w:rsid w:val="000A2F67"/>
    <w:rsid w:val="000D6F15"/>
    <w:rsid w:val="000D791A"/>
    <w:rsid w:val="000E1347"/>
    <w:rsid w:val="000E2A08"/>
    <w:rsid w:val="000E3009"/>
    <w:rsid w:val="000E60FD"/>
    <w:rsid w:val="000F0624"/>
    <w:rsid w:val="000F383D"/>
    <w:rsid w:val="001116A1"/>
    <w:rsid w:val="0011585D"/>
    <w:rsid w:val="00115CD2"/>
    <w:rsid w:val="00130136"/>
    <w:rsid w:val="001302BF"/>
    <w:rsid w:val="001804D1"/>
    <w:rsid w:val="00181931"/>
    <w:rsid w:val="00183AEC"/>
    <w:rsid w:val="001C0BB9"/>
    <w:rsid w:val="001C66BA"/>
    <w:rsid w:val="001C6E9D"/>
    <w:rsid w:val="001D10BD"/>
    <w:rsid w:val="001D752F"/>
    <w:rsid w:val="001E0A1D"/>
    <w:rsid w:val="001F1FE3"/>
    <w:rsid w:val="00204C84"/>
    <w:rsid w:val="002134F2"/>
    <w:rsid w:val="0022184A"/>
    <w:rsid w:val="00234E8D"/>
    <w:rsid w:val="0023605E"/>
    <w:rsid w:val="0024745A"/>
    <w:rsid w:val="002636D2"/>
    <w:rsid w:val="002761D0"/>
    <w:rsid w:val="0027723F"/>
    <w:rsid w:val="00281876"/>
    <w:rsid w:val="00284AD4"/>
    <w:rsid w:val="00296B4B"/>
    <w:rsid w:val="002B1C2C"/>
    <w:rsid w:val="002C169C"/>
    <w:rsid w:val="002E2096"/>
    <w:rsid w:val="002F5E9E"/>
    <w:rsid w:val="003033D5"/>
    <w:rsid w:val="00313364"/>
    <w:rsid w:val="003161B7"/>
    <w:rsid w:val="003169D6"/>
    <w:rsid w:val="00327EFC"/>
    <w:rsid w:val="00343A5E"/>
    <w:rsid w:val="00343DA6"/>
    <w:rsid w:val="003620D7"/>
    <w:rsid w:val="003622F8"/>
    <w:rsid w:val="00367CF4"/>
    <w:rsid w:val="00376F39"/>
    <w:rsid w:val="00383D5F"/>
    <w:rsid w:val="00391F2E"/>
    <w:rsid w:val="0039447B"/>
    <w:rsid w:val="003A0111"/>
    <w:rsid w:val="003B05EE"/>
    <w:rsid w:val="003B5014"/>
    <w:rsid w:val="003C4FB0"/>
    <w:rsid w:val="003C72C0"/>
    <w:rsid w:val="003D4D3A"/>
    <w:rsid w:val="003D5317"/>
    <w:rsid w:val="003D54A7"/>
    <w:rsid w:val="003E68DC"/>
    <w:rsid w:val="003E7C8E"/>
    <w:rsid w:val="003F3B1E"/>
    <w:rsid w:val="003F3C56"/>
    <w:rsid w:val="00401B2A"/>
    <w:rsid w:val="00401D37"/>
    <w:rsid w:val="00406D34"/>
    <w:rsid w:val="00417097"/>
    <w:rsid w:val="00433E87"/>
    <w:rsid w:val="0046094C"/>
    <w:rsid w:val="0046275B"/>
    <w:rsid w:val="00481DD3"/>
    <w:rsid w:val="0048256A"/>
    <w:rsid w:val="00495137"/>
    <w:rsid w:val="004F2BD2"/>
    <w:rsid w:val="004F4D51"/>
    <w:rsid w:val="00502142"/>
    <w:rsid w:val="0050482F"/>
    <w:rsid w:val="00514E44"/>
    <w:rsid w:val="005242E3"/>
    <w:rsid w:val="00525AEE"/>
    <w:rsid w:val="005313B8"/>
    <w:rsid w:val="00533910"/>
    <w:rsid w:val="00543CA6"/>
    <w:rsid w:val="00551363"/>
    <w:rsid w:val="00555806"/>
    <w:rsid w:val="00563A27"/>
    <w:rsid w:val="00567E16"/>
    <w:rsid w:val="00572E3C"/>
    <w:rsid w:val="005812A5"/>
    <w:rsid w:val="005956CF"/>
    <w:rsid w:val="005A18DA"/>
    <w:rsid w:val="005A7053"/>
    <w:rsid w:val="005D2325"/>
    <w:rsid w:val="005D3317"/>
    <w:rsid w:val="005E11D7"/>
    <w:rsid w:val="00611B7F"/>
    <w:rsid w:val="00634CF8"/>
    <w:rsid w:val="00642FCB"/>
    <w:rsid w:val="00643F03"/>
    <w:rsid w:val="00667855"/>
    <w:rsid w:val="00677E00"/>
    <w:rsid w:val="00682463"/>
    <w:rsid w:val="00682466"/>
    <w:rsid w:val="00696BBE"/>
    <w:rsid w:val="006A55B9"/>
    <w:rsid w:val="006B2933"/>
    <w:rsid w:val="006D0AB8"/>
    <w:rsid w:val="006E0A1D"/>
    <w:rsid w:val="006F4BCA"/>
    <w:rsid w:val="00702637"/>
    <w:rsid w:val="00705BD1"/>
    <w:rsid w:val="00714A8E"/>
    <w:rsid w:val="0071521D"/>
    <w:rsid w:val="0071649D"/>
    <w:rsid w:val="00720E5A"/>
    <w:rsid w:val="007259B6"/>
    <w:rsid w:val="007330ED"/>
    <w:rsid w:val="00746022"/>
    <w:rsid w:val="00746510"/>
    <w:rsid w:val="00752FAD"/>
    <w:rsid w:val="0075300D"/>
    <w:rsid w:val="00762426"/>
    <w:rsid w:val="0077311C"/>
    <w:rsid w:val="00775CFA"/>
    <w:rsid w:val="007B1E5C"/>
    <w:rsid w:val="007B775F"/>
    <w:rsid w:val="007C3D5D"/>
    <w:rsid w:val="007C5713"/>
    <w:rsid w:val="007C7B00"/>
    <w:rsid w:val="007D0B7C"/>
    <w:rsid w:val="007D4D67"/>
    <w:rsid w:val="007D5718"/>
    <w:rsid w:val="007D696A"/>
    <w:rsid w:val="007E0937"/>
    <w:rsid w:val="007E2202"/>
    <w:rsid w:val="007F1606"/>
    <w:rsid w:val="00803C23"/>
    <w:rsid w:val="008126FA"/>
    <w:rsid w:val="00814BC2"/>
    <w:rsid w:val="00817840"/>
    <w:rsid w:val="00831478"/>
    <w:rsid w:val="00831CF1"/>
    <w:rsid w:val="00844C74"/>
    <w:rsid w:val="008470AE"/>
    <w:rsid w:val="008473A9"/>
    <w:rsid w:val="008521C5"/>
    <w:rsid w:val="00856175"/>
    <w:rsid w:val="00857E95"/>
    <w:rsid w:val="00865FE2"/>
    <w:rsid w:val="008728EB"/>
    <w:rsid w:val="00886146"/>
    <w:rsid w:val="008921DD"/>
    <w:rsid w:val="008A1874"/>
    <w:rsid w:val="008A4400"/>
    <w:rsid w:val="008B004B"/>
    <w:rsid w:val="008D7D09"/>
    <w:rsid w:val="008E5CB3"/>
    <w:rsid w:val="008F3E2E"/>
    <w:rsid w:val="008F68BF"/>
    <w:rsid w:val="008F7A24"/>
    <w:rsid w:val="00904231"/>
    <w:rsid w:val="009162EC"/>
    <w:rsid w:val="0093010E"/>
    <w:rsid w:val="0093035F"/>
    <w:rsid w:val="00930FE9"/>
    <w:rsid w:val="00933DF5"/>
    <w:rsid w:val="00937E0C"/>
    <w:rsid w:val="00964B23"/>
    <w:rsid w:val="009779DB"/>
    <w:rsid w:val="00983077"/>
    <w:rsid w:val="00984AA8"/>
    <w:rsid w:val="00990FFF"/>
    <w:rsid w:val="00997AD5"/>
    <w:rsid w:val="009A44B8"/>
    <w:rsid w:val="009D3E59"/>
    <w:rsid w:val="009D7112"/>
    <w:rsid w:val="009F709D"/>
    <w:rsid w:val="00A054A7"/>
    <w:rsid w:val="00A1236B"/>
    <w:rsid w:val="00A2449A"/>
    <w:rsid w:val="00A3574C"/>
    <w:rsid w:val="00A36C8F"/>
    <w:rsid w:val="00A373A2"/>
    <w:rsid w:val="00A47D82"/>
    <w:rsid w:val="00A57942"/>
    <w:rsid w:val="00A64385"/>
    <w:rsid w:val="00A65DA4"/>
    <w:rsid w:val="00A804B1"/>
    <w:rsid w:val="00A96A8B"/>
    <w:rsid w:val="00A97B4D"/>
    <w:rsid w:val="00A97CD1"/>
    <w:rsid w:val="00AA0D64"/>
    <w:rsid w:val="00AA1544"/>
    <w:rsid w:val="00AA585E"/>
    <w:rsid w:val="00AB40D7"/>
    <w:rsid w:val="00AB5EC3"/>
    <w:rsid w:val="00AD24AC"/>
    <w:rsid w:val="00AF0BDA"/>
    <w:rsid w:val="00AF3C8C"/>
    <w:rsid w:val="00B01008"/>
    <w:rsid w:val="00B01E01"/>
    <w:rsid w:val="00B108DB"/>
    <w:rsid w:val="00B118E1"/>
    <w:rsid w:val="00B2590A"/>
    <w:rsid w:val="00B25E2B"/>
    <w:rsid w:val="00B3084A"/>
    <w:rsid w:val="00B36E1F"/>
    <w:rsid w:val="00B44114"/>
    <w:rsid w:val="00B50841"/>
    <w:rsid w:val="00B65E6F"/>
    <w:rsid w:val="00B70EE3"/>
    <w:rsid w:val="00B73042"/>
    <w:rsid w:val="00B744F4"/>
    <w:rsid w:val="00B90EFE"/>
    <w:rsid w:val="00BB14AC"/>
    <w:rsid w:val="00BB7A49"/>
    <w:rsid w:val="00BC6C6E"/>
    <w:rsid w:val="00BE31A0"/>
    <w:rsid w:val="00BE6D7E"/>
    <w:rsid w:val="00BF7904"/>
    <w:rsid w:val="00C169D4"/>
    <w:rsid w:val="00C24549"/>
    <w:rsid w:val="00C301CF"/>
    <w:rsid w:val="00C43C2A"/>
    <w:rsid w:val="00C512E1"/>
    <w:rsid w:val="00C67CE4"/>
    <w:rsid w:val="00C73BCA"/>
    <w:rsid w:val="00C74C46"/>
    <w:rsid w:val="00C7677A"/>
    <w:rsid w:val="00C877E3"/>
    <w:rsid w:val="00CD2CC9"/>
    <w:rsid w:val="00CE7BAE"/>
    <w:rsid w:val="00CF01F9"/>
    <w:rsid w:val="00D21287"/>
    <w:rsid w:val="00D32C57"/>
    <w:rsid w:val="00D36639"/>
    <w:rsid w:val="00D436DF"/>
    <w:rsid w:val="00D52E2D"/>
    <w:rsid w:val="00D64523"/>
    <w:rsid w:val="00D75B24"/>
    <w:rsid w:val="00D764E6"/>
    <w:rsid w:val="00D800F0"/>
    <w:rsid w:val="00D848A3"/>
    <w:rsid w:val="00D94320"/>
    <w:rsid w:val="00D950DA"/>
    <w:rsid w:val="00DA32C6"/>
    <w:rsid w:val="00DA7105"/>
    <w:rsid w:val="00DB319B"/>
    <w:rsid w:val="00DB5FE2"/>
    <w:rsid w:val="00DB6659"/>
    <w:rsid w:val="00DB7DE8"/>
    <w:rsid w:val="00DC0E9C"/>
    <w:rsid w:val="00DC0EEC"/>
    <w:rsid w:val="00DC2578"/>
    <w:rsid w:val="00DC625A"/>
    <w:rsid w:val="00DC6B5A"/>
    <w:rsid w:val="00DD4543"/>
    <w:rsid w:val="00DD66E7"/>
    <w:rsid w:val="00E0138A"/>
    <w:rsid w:val="00E04F01"/>
    <w:rsid w:val="00E15E2D"/>
    <w:rsid w:val="00E26509"/>
    <w:rsid w:val="00E30AF2"/>
    <w:rsid w:val="00E4330F"/>
    <w:rsid w:val="00E46630"/>
    <w:rsid w:val="00E5326D"/>
    <w:rsid w:val="00E55634"/>
    <w:rsid w:val="00E6335A"/>
    <w:rsid w:val="00E70D62"/>
    <w:rsid w:val="00E70F8D"/>
    <w:rsid w:val="00E8078B"/>
    <w:rsid w:val="00E82063"/>
    <w:rsid w:val="00E833B6"/>
    <w:rsid w:val="00EB7CFC"/>
    <w:rsid w:val="00EC0AB3"/>
    <w:rsid w:val="00ED4359"/>
    <w:rsid w:val="00ED78E2"/>
    <w:rsid w:val="00EE3CB6"/>
    <w:rsid w:val="00EF09FB"/>
    <w:rsid w:val="00EF33FA"/>
    <w:rsid w:val="00EF3B08"/>
    <w:rsid w:val="00F0470B"/>
    <w:rsid w:val="00F070F4"/>
    <w:rsid w:val="00F158B7"/>
    <w:rsid w:val="00F30303"/>
    <w:rsid w:val="00F316F2"/>
    <w:rsid w:val="00F3291B"/>
    <w:rsid w:val="00F513C6"/>
    <w:rsid w:val="00F65410"/>
    <w:rsid w:val="00F654D6"/>
    <w:rsid w:val="00F674AC"/>
    <w:rsid w:val="00F867A6"/>
    <w:rsid w:val="00F867F3"/>
    <w:rsid w:val="00F90FC4"/>
    <w:rsid w:val="00F941CE"/>
    <w:rsid w:val="00F94B7F"/>
    <w:rsid w:val="00F970E5"/>
    <w:rsid w:val="00FA1F45"/>
    <w:rsid w:val="00FA28CD"/>
    <w:rsid w:val="00FB04F8"/>
    <w:rsid w:val="00FB2A30"/>
    <w:rsid w:val="00FB655B"/>
    <w:rsid w:val="00FB71B5"/>
    <w:rsid w:val="00FC6B19"/>
    <w:rsid w:val="00FD7F4C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C96202D"/>
  <w15:chartTrackingRefBased/>
  <w15:docId w15:val="{A2AB7261-72AC-ED41-AF5E-A087B8C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800F0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0"/>
      <w:lang w:val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Univers" w:hAnsi="Univers"/>
      <w:b/>
      <w:i/>
      <w:sz w:val="22"/>
      <w:szCs w:val="20"/>
    </w:rPr>
  </w:style>
  <w:style w:type="paragraph" w:styleId="Heading9">
    <w:name w:val="heading 9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2" w:color="auto" w:fill="auto"/>
      <w:outlineLvl w:val="8"/>
    </w:pPr>
    <w:rPr>
      <w:rFonts w:ascii="Univers" w:hAnsi="Univers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Univers" w:hAnsi="Univers"/>
      <w:b/>
      <w:sz w:val="28"/>
      <w:szCs w:val="20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Head">
    <w:name w:val="#.#.# Head"/>
    <w:basedOn w:val="Normal"/>
    <w:next w:val="Normal"/>
    <w:pPr>
      <w:keepNext/>
      <w:tabs>
        <w:tab w:val="left" w:pos="426"/>
      </w:tabs>
      <w:spacing w:after="57" w:line="280" w:lineRule="atLeast"/>
    </w:pPr>
    <w:rPr>
      <w:rFonts w:ascii="Arial Black" w:hAnsi="Arial Black"/>
      <w:i/>
      <w:sz w:val="18"/>
      <w:szCs w:val="20"/>
    </w:rPr>
  </w:style>
  <w:style w:type="paragraph" w:styleId="BodyText2">
    <w:name w:val="Body Text 2"/>
    <w:basedOn w:val="Normal"/>
    <w:pPr>
      <w:ind w:left="1134" w:hanging="567"/>
    </w:pPr>
    <w:rPr>
      <w:rFonts w:ascii="Univers" w:hAnsi="Univers"/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sid w:val="00AA1544"/>
    <w:rPr>
      <w:color w:val="0000FF"/>
      <w:u w:val="single"/>
    </w:rPr>
  </w:style>
  <w:style w:type="paragraph" w:customStyle="1" w:styleId="ColourfulListAccent11">
    <w:name w:val="Colourful List – Accent 11"/>
    <w:basedOn w:val="Normal"/>
    <w:uiPriority w:val="34"/>
    <w:qFormat/>
    <w:rsid w:val="00092350"/>
    <w:pPr>
      <w:ind w:left="720"/>
    </w:pPr>
  </w:style>
  <w:style w:type="table" w:styleId="TableGrid">
    <w:name w:val="Table Grid"/>
    <w:basedOn w:val="TableNormal"/>
    <w:uiPriority w:val="59"/>
    <w:rsid w:val="00DB6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800F0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D800F0"/>
  </w:style>
  <w:style w:type="character" w:customStyle="1" w:styleId="FooterChar">
    <w:name w:val="Footer Char"/>
    <w:link w:val="Footer"/>
    <w:uiPriority w:val="99"/>
    <w:rsid w:val="0048256A"/>
    <w:rPr>
      <w:sz w:val="24"/>
      <w:szCs w:val="24"/>
    </w:rPr>
  </w:style>
  <w:style w:type="paragraph" w:customStyle="1" w:styleId="SubHeading">
    <w:name w:val="Sub Heading"/>
    <w:basedOn w:val="Heading2"/>
    <w:qFormat/>
    <w:rsid w:val="0024745A"/>
    <w:pPr>
      <w:keepLines/>
      <w:tabs>
        <w:tab w:val="left" w:pos="851"/>
        <w:tab w:val="left" w:pos="1701"/>
      </w:tabs>
      <w:ind w:left="851" w:hanging="851"/>
      <w:jc w:val="both"/>
    </w:pPr>
    <w:rPr>
      <w:rFonts w:ascii="Century Gothic" w:hAnsi="Century Gothic"/>
      <w:bCs/>
      <w:caps/>
      <w:color w:val="696B73"/>
      <w:sz w:val="22"/>
      <w:szCs w:val="22"/>
      <w:lang w:val="en-AU"/>
    </w:rPr>
  </w:style>
  <w:style w:type="paragraph" w:styleId="BalloonText">
    <w:name w:val="Balloon Text"/>
    <w:basedOn w:val="Normal"/>
    <w:link w:val="BalloonTextChar"/>
    <w:rsid w:val="003161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3161B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rsid w:val="00115CD2"/>
    <w:rPr>
      <w:color w:val="800080"/>
      <w:u w:val="single"/>
    </w:rPr>
  </w:style>
  <w:style w:type="character" w:styleId="UnresolvedMention">
    <w:name w:val="Unresolved Mention"/>
    <w:uiPriority w:val="47"/>
    <w:rsid w:val="00FD7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bacuslearning.org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CCF5D6-B523-ED48-8681-9759B431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3705</CharactersWithSpaces>
  <SharedDoc>false</SharedDoc>
  <HyperlinkBase/>
  <HLinks>
    <vt:vector size="12" baseType="variant">
      <vt:variant>
        <vt:i4>3080257</vt:i4>
      </vt:variant>
      <vt:variant>
        <vt:i4>3</vt:i4>
      </vt:variant>
      <vt:variant>
        <vt:i4>0</vt:i4>
      </vt:variant>
      <vt:variant>
        <vt:i4>5</vt:i4>
      </vt:variant>
      <vt:variant>
        <vt:lpwstr>mailto:info@abacuslearning.org.au</vt:lpwstr>
      </vt:variant>
      <vt:variant>
        <vt:lpwstr/>
      </vt:variant>
      <vt:variant>
        <vt:i4>3080257</vt:i4>
      </vt:variant>
      <vt:variant>
        <vt:i4>0</vt:i4>
      </vt:variant>
      <vt:variant>
        <vt:i4>0</vt:i4>
      </vt:variant>
      <vt:variant>
        <vt:i4>5</vt:i4>
      </vt:variant>
      <vt:variant>
        <vt:lpwstr>mailto:info@abacuslearning.org.au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Abacus Learning Centre</dc:creator>
  <cp:keywords/>
  <dc:description/>
  <cp:lastModifiedBy>Coad Design</cp:lastModifiedBy>
  <cp:revision>7</cp:revision>
  <cp:lastPrinted>2017-03-24T01:33:00Z</cp:lastPrinted>
  <dcterms:created xsi:type="dcterms:W3CDTF">2020-01-29T06:25:00Z</dcterms:created>
  <dcterms:modified xsi:type="dcterms:W3CDTF">2020-01-29T06:30:00Z</dcterms:modified>
  <cp:category/>
</cp:coreProperties>
</file>